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62F" w:rsidRPr="00560FA3" w:rsidRDefault="00E11DD3" w:rsidP="00560FA3">
      <w:pPr>
        <w:spacing w:after="0" w:line="240" w:lineRule="auto"/>
        <w:ind w:firstLine="2127"/>
        <w:rPr>
          <w:color w:val="000000"/>
          <w:sz w:val="40"/>
          <w:szCs w:val="4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-1744345</wp:posOffset>
            </wp:positionH>
            <wp:positionV relativeFrom="paragraph">
              <wp:posOffset>-3200400</wp:posOffset>
            </wp:positionV>
            <wp:extent cx="7604760" cy="10735310"/>
            <wp:effectExtent l="0" t="0" r="0" b="0"/>
            <wp:wrapNone/>
            <wp:docPr id="5" name="Рисунок 2" descr="word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ord_co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2F" w:rsidRPr="00560FA3" w:rsidRDefault="0031562F" w:rsidP="00560FA3">
      <w:pPr>
        <w:spacing w:after="0" w:line="240" w:lineRule="auto"/>
        <w:ind w:firstLine="2127"/>
        <w:rPr>
          <w:color w:val="000000"/>
          <w:sz w:val="40"/>
          <w:szCs w:val="40"/>
        </w:rPr>
      </w:pPr>
    </w:p>
    <w:p w:rsidR="0031562F" w:rsidRPr="00560FA3" w:rsidRDefault="0031562F" w:rsidP="00560FA3">
      <w:pPr>
        <w:spacing w:after="0" w:line="240" w:lineRule="auto"/>
        <w:ind w:firstLine="2127"/>
        <w:rPr>
          <w:color w:val="000000"/>
          <w:sz w:val="40"/>
          <w:szCs w:val="40"/>
        </w:rPr>
      </w:pPr>
    </w:p>
    <w:p w:rsidR="0031562F" w:rsidRPr="00560FA3" w:rsidRDefault="0031562F" w:rsidP="00560FA3">
      <w:pPr>
        <w:spacing w:after="0" w:line="240" w:lineRule="auto"/>
        <w:ind w:firstLine="2127"/>
        <w:rPr>
          <w:color w:val="000000"/>
          <w:sz w:val="40"/>
          <w:szCs w:val="40"/>
        </w:rPr>
      </w:pPr>
    </w:p>
    <w:p w:rsidR="0031562F" w:rsidRPr="00560FA3" w:rsidRDefault="0031562F" w:rsidP="00560FA3">
      <w:pPr>
        <w:spacing w:after="0" w:line="240" w:lineRule="auto"/>
        <w:ind w:firstLine="2127"/>
        <w:rPr>
          <w:color w:val="000000"/>
          <w:sz w:val="40"/>
          <w:szCs w:val="40"/>
        </w:rPr>
      </w:pPr>
    </w:p>
    <w:p w:rsidR="0031562F" w:rsidRPr="00560FA3" w:rsidRDefault="0031562F" w:rsidP="00560FA3">
      <w:pPr>
        <w:tabs>
          <w:tab w:val="left" w:pos="4890"/>
        </w:tabs>
        <w:spacing w:after="0" w:line="240" w:lineRule="auto"/>
        <w:jc w:val="both"/>
        <w:rPr>
          <w:color w:val="000000"/>
          <w:sz w:val="40"/>
          <w:szCs w:val="40"/>
        </w:rPr>
      </w:pPr>
    </w:p>
    <w:p w:rsidR="0031562F" w:rsidRPr="00E11E32" w:rsidRDefault="0031562F" w:rsidP="00560FA3">
      <w:pPr>
        <w:spacing w:after="0" w:line="240" w:lineRule="auto"/>
        <w:ind w:left="1413" w:firstLine="2127"/>
        <w:rPr>
          <w:color w:val="000000"/>
          <w:sz w:val="40"/>
          <w:szCs w:val="40"/>
        </w:rPr>
      </w:pPr>
      <w:r w:rsidRPr="00E11E32">
        <w:rPr>
          <w:color w:val="000000"/>
          <w:sz w:val="40"/>
          <w:szCs w:val="40"/>
        </w:rPr>
        <w:t>КОММЕРЧЕСКОЕ</w:t>
      </w:r>
    </w:p>
    <w:p w:rsidR="0031562F" w:rsidRPr="00E11E32" w:rsidRDefault="0031562F" w:rsidP="00560FA3">
      <w:pPr>
        <w:spacing w:after="0" w:line="240" w:lineRule="auto"/>
        <w:ind w:left="1413" w:firstLine="2127"/>
        <w:rPr>
          <w:color w:val="000000"/>
          <w:sz w:val="40"/>
          <w:szCs w:val="40"/>
        </w:rPr>
      </w:pPr>
      <w:r w:rsidRPr="00E11E32">
        <w:rPr>
          <w:color w:val="000000"/>
          <w:sz w:val="40"/>
          <w:szCs w:val="40"/>
        </w:rPr>
        <w:t>ПРЕДЛОЖЕНИЕ</w:t>
      </w:r>
    </w:p>
    <w:p w:rsidR="009B0B7F" w:rsidRPr="00560FA3" w:rsidRDefault="009B0B7F" w:rsidP="00560FA3">
      <w:pPr>
        <w:autoSpaceDE w:val="0"/>
        <w:autoSpaceDN w:val="0"/>
        <w:adjustRightInd w:val="0"/>
        <w:spacing w:after="0" w:line="240" w:lineRule="auto"/>
        <w:ind w:firstLine="2127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560FA3" w:rsidRPr="00560FA3" w:rsidRDefault="00560FA3" w:rsidP="00560FA3">
      <w:pPr>
        <w:tabs>
          <w:tab w:val="left" w:pos="4335"/>
        </w:tabs>
        <w:autoSpaceDE w:val="0"/>
        <w:autoSpaceDN w:val="0"/>
        <w:adjustRightInd w:val="0"/>
        <w:spacing w:after="0" w:line="240" w:lineRule="auto"/>
        <w:ind w:firstLine="2127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:rsidR="00560FA3" w:rsidRPr="00560FA3" w:rsidRDefault="00560FA3" w:rsidP="00560FA3">
      <w:pPr>
        <w:tabs>
          <w:tab w:val="left" w:pos="4335"/>
        </w:tabs>
        <w:autoSpaceDE w:val="0"/>
        <w:autoSpaceDN w:val="0"/>
        <w:adjustRightInd w:val="0"/>
        <w:spacing w:after="0" w:line="240" w:lineRule="auto"/>
        <w:ind w:firstLine="2127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560FA3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                   </w:t>
      </w:r>
    </w:p>
    <w:p w:rsidR="009B0B7F" w:rsidRPr="00560FA3" w:rsidRDefault="009B0B7F" w:rsidP="00560FA3">
      <w:pPr>
        <w:spacing w:after="0" w:line="240" w:lineRule="auto"/>
        <w:ind w:left="1413" w:firstLine="2127"/>
        <w:rPr>
          <w:color w:val="000000"/>
          <w:sz w:val="40"/>
          <w:szCs w:val="40"/>
        </w:rPr>
      </w:pPr>
    </w:p>
    <w:p w:rsidR="0031562F" w:rsidRPr="00560FA3" w:rsidRDefault="0031562F" w:rsidP="00560FA3">
      <w:pPr>
        <w:spacing w:after="0" w:line="240" w:lineRule="auto"/>
        <w:ind w:firstLine="2127"/>
        <w:rPr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ind w:left="1413" w:firstLine="2127"/>
        <w:rPr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C72195" w:rsidRPr="00E11E32" w:rsidRDefault="00C72195" w:rsidP="00471128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b/>
          <w:color w:val="000000"/>
          <w:sz w:val="36"/>
          <w:szCs w:val="36"/>
          <w:lang w:eastAsia="ru-RU"/>
        </w:rPr>
      </w:pPr>
      <w:r w:rsidRPr="00E11E32">
        <w:rPr>
          <w:b/>
          <w:color w:val="000000"/>
          <w:sz w:val="36"/>
          <w:szCs w:val="36"/>
          <w:lang w:eastAsia="ru-RU"/>
        </w:rPr>
        <w:t xml:space="preserve">Для </w:t>
      </w:r>
      <w:r w:rsidR="00E779C6">
        <w:rPr>
          <w:b/>
          <w:color w:val="000000"/>
          <w:sz w:val="36"/>
          <w:szCs w:val="36"/>
          <w:lang w:eastAsia="ru-RU"/>
        </w:rPr>
        <w:t>УК</w:t>
      </w:r>
      <w:r w:rsidRPr="00E11E32">
        <w:rPr>
          <w:b/>
          <w:color w:val="000000"/>
          <w:sz w:val="36"/>
          <w:szCs w:val="36"/>
          <w:lang w:eastAsia="ru-RU"/>
        </w:rPr>
        <w:t xml:space="preserve"> «</w:t>
      </w:r>
      <w:r w:rsidR="00E779C6">
        <w:rPr>
          <w:b/>
          <w:color w:val="000000"/>
          <w:sz w:val="36"/>
          <w:szCs w:val="36"/>
          <w:lang w:eastAsia="ru-RU"/>
        </w:rPr>
        <w:t>КОНТИНЕНТ</w:t>
      </w:r>
      <w:r w:rsidRPr="00E11E32">
        <w:rPr>
          <w:b/>
          <w:color w:val="000000"/>
          <w:sz w:val="36"/>
          <w:szCs w:val="36"/>
          <w:lang w:eastAsia="ru-RU"/>
        </w:rPr>
        <w:t>»</w:t>
      </w:r>
    </w:p>
    <w:p w:rsidR="0031562F" w:rsidRPr="00E11E32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31562F" w:rsidRPr="00560FA3" w:rsidRDefault="0031562F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D20D23" w:rsidRPr="00560FA3" w:rsidRDefault="00D20D23" w:rsidP="00560FA3">
      <w:pPr>
        <w:spacing w:after="0" w:line="240" w:lineRule="auto"/>
        <w:rPr>
          <w:i/>
          <w:color w:val="000000"/>
          <w:sz w:val="28"/>
          <w:szCs w:val="28"/>
        </w:rPr>
      </w:pPr>
    </w:p>
    <w:p w:rsidR="00914E40" w:rsidRDefault="00914E40" w:rsidP="00560FA3">
      <w:pPr>
        <w:autoSpaceDE w:val="0"/>
        <w:autoSpaceDN w:val="0"/>
        <w:adjustRightInd w:val="0"/>
        <w:spacing w:after="0"/>
        <w:rPr>
          <w:i/>
          <w:color w:val="000000"/>
          <w:sz w:val="28"/>
          <w:szCs w:val="28"/>
        </w:rPr>
      </w:pPr>
    </w:p>
    <w:p w:rsidR="00D1187A" w:rsidRDefault="00D1187A" w:rsidP="00560FA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1187A" w:rsidRDefault="00D1187A" w:rsidP="00560FA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7381" w:rsidRPr="00E11E32" w:rsidRDefault="00794570" w:rsidP="00560FA3">
      <w:pPr>
        <w:autoSpaceDE w:val="0"/>
        <w:autoSpaceDN w:val="0"/>
        <w:adjustRightInd w:val="0"/>
        <w:spacing w:after="0"/>
        <w:rPr>
          <w:b/>
          <w:color w:val="1F497D"/>
          <w:sz w:val="24"/>
          <w:szCs w:val="24"/>
          <w:lang w:eastAsia="ru-RU"/>
        </w:rPr>
      </w:pPr>
      <w:r w:rsidRPr="00E11E32">
        <w:rPr>
          <w:b/>
          <w:bCs/>
          <w:color w:val="1F497D"/>
          <w:sz w:val="24"/>
          <w:szCs w:val="24"/>
          <w:lang w:eastAsia="ru-RU"/>
        </w:rPr>
        <w:lastRenderedPageBreak/>
        <w:t xml:space="preserve">Решение </w:t>
      </w:r>
      <w:r w:rsidR="002E7381" w:rsidRPr="00E11E32">
        <w:rPr>
          <w:b/>
          <w:bCs/>
          <w:color w:val="1F497D"/>
          <w:sz w:val="24"/>
          <w:szCs w:val="24"/>
          <w:lang w:eastAsia="ru-RU"/>
        </w:rPr>
        <w:t xml:space="preserve">для </w:t>
      </w:r>
      <w:r w:rsidR="00E779C6">
        <w:rPr>
          <w:b/>
          <w:color w:val="1F497D"/>
          <w:sz w:val="24"/>
          <w:szCs w:val="24"/>
          <w:lang w:eastAsia="ru-RU"/>
        </w:rPr>
        <w:t>УК «Континент</w:t>
      </w:r>
      <w:r w:rsidR="002E7381" w:rsidRPr="00E11E32">
        <w:rPr>
          <w:b/>
          <w:color w:val="1F497D"/>
          <w:sz w:val="24"/>
          <w:szCs w:val="24"/>
          <w:lang w:eastAsia="ru-RU"/>
        </w:rPr>
        <w:t>»</w:t>
      </w:r>
    </w:p>
    <w:p w:rsidR="000129FA" w:rsidRPr="00E11E32" w:rsidRDefault="000129FA" w:rsidP="007C274A">
      <w:pPr>
        <w:autoSpaceDE w:val="0"/>
        <w:autoSpaceDN w:val="0"/>
        <w:adjustRightInd w:val="0"/>
        <w:spacing w:after="0"/>
        <w:ind w:firstLine="284"/>
        <w:jc w:val="both"/>
        <w:rPr>
          <w:color w:val="1F497D"/>
          <w:sz w:val="24"/>
          <w:szCs w:val="24"/>
          <w:highlight w:val="white"/>
          <w:lang w:eastAsia="ru-RU"/>
        </w:rPr>
      </w:pPr>
    </w:p>
    <w:p w:rsidR="007C274A" w:rsidRPr="00E11E32" w:rsidRDefault="00E5283D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97D"/>
          <w:sz w:val="24"/>
          <w:szCs w:val="24"/>
          <w:lang w:eastAsia="ru-RU"/>
        </w:rPr>
      </w:pPr>
      <w:r w:rsidRPr="00E11E32">
        <w:rPr>
          <w:color w:val="1F497D"/>
          <w:sz w:val="24"/>
          <w:szCs w:val="24"/>
          <w:highlight w:val="white"/>
          <w:lang w:eastAsia="ru-RU"/>
        </w:rPr>
        <w:t xml:space="preserve">Основываясь на полученной информации и учитывая специфику </w:t>
      </w:r>
      <w:r w:rsidR="00951FFF" w:rsidRPr="00E11E32">
        <w:rPr>
          <w:color w:val="1F497D"/>
          <w:sz w:val="24"/>
          <w:szCs w:val="24"/>
          <w:highlight w:val="white"/>
          <w:lang w:eastAsia="ru-RU"/>
        </w:rPr>
        <w:t>деятельности,</w:t>
      </w:r>
      <w:r w:rsidRPr="00E11E32">
        <w:rPr>
          <w:color w:val="1F497D"/>
          <w:sz w:val="24"/>
          <w:szCs w:val="24"/>
          <w:highlight w:val="white"/>
          <w:lang w:eastAsia="ru-RU"/>
        </w:rPr>
        <w:t xml:space="preserve"> предлагаем </w:t>
      </w:r>
      <w:r w:rsidR="007C274A" w:rsidRPr="00E11E32">
        <w:rPr>
          <w:color w:val="1F497D"/>
          <w:sz w:val="24"/>
          <w:szCs w:val="24"/>
          <w:lang w:eastAsia="ru-RU"/>
        </w:rPr>
        <w:t>вам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 рассмотреть организацию системы видеонаблюдения (СНВ) с возможностью удаленного просмотра в системе </w:t>
      </w:r>
      <w:r w:rsidR="007C274A" w:rsidRPr="00E11E32">
        <w:rPr>
          <w:bCs/>
          <w:color w:val="1F497D"/>
          <w:sz w:val="24"/>
          <w:szCs w:val="24"/>
          <w:lang w:val="en-US" w:eastAsia="ru-RU"/>
        </w:rPr>
        <w:t>online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, с сохранением архива записи с каждой видеокамеры на </w:t>
      </w:r>
      <w:r w:rsidR="001353C6" w:rsidRPr="00E11E32">
        <w:rPr>
          <w:bCs/>
          <w:color w:val="1F497D"/>
          <w:sz w:val="24"/>
          <w:szCs w:val="24"/>
          <w:lang w:eastAsia="ru-RU"/>
        </w:rPr>
        <w:t>период до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 </w:t>
      </w:r>
      <w:r w:rsidR="00E779C6">
        <w:rPr>
          <w:bCs/>
          <w:color w:val="1F497D"/>
          <w:sz w:val="24"/>
          <w:szCs w:val="24"/>
          <w:lang w:eastAsia="ru-RU"/>
        </w:rPr>
        <w:t>2</w:t>
      </w:r>
      <w:r w:rsidR="00287613">
        <w:rPr>
          <w:bCs/>
          <w:color w:val="1F497D"/>
          <w:sz w:val="24"/>
          <w:szCs w:val="24"/>
          <w:lang w:eastAsia="ru-RU"/>
        </w:rPr>
        <w:t>0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 суток. Система СНВ б</w:t>
      </w:r>
      <w:r w:rsidR="00C72195" w:rsidRPr="00E11E32">
        <w:rPr>
          <w:bCs/>
          <w:color w:val="1F497D"/>
          <w:sz w:val="24"/>
          <w:szCs w:val="24"/>
          <w:lang w:eastAsia="ru-RU"/>
        </w:rPr>
        <w:t xml:space="preserve">удет состоять из </w:t>
      </w:r>
      <w:r w:rsidR="00E779C6">
        <w:rPr>
          <w:bCs/>
          <w:color w:val="1F497D"/>
          <w:sz w:val="24"/>
          <w:szCs w:val="24"/>
          <w:lang w:eastAsia="ru-RU"/>
        </w:rPr>
        <w:t>24</w:t>
      </w:r>
      <w:r w:rsidR="00C72195" w:rsidRPr="00E11E32">
        <w:rPr>
          <w:bCs/>
          <w:color w:val="1F497D"/>
          <w:sz w:val="24"/>
          <w:szCs w:val="24"/>
          <w:lang w:eastAsia="ru-RU"/>
        </w:rPr>
        <w:t xml:space="preserve"> видеокамер, в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ся информация будет </w:t>
      </w:r>
      <w:r w:rsidR="00287613">
        <w:rPr>
          <w:bCs/>
          <w:color w:val="1F497D"/>
          <w:sz w:val="24"/>
          <w:szCs w:val="24"/>
          <w:lang w:eastAsia="ru-RU"/>
        </w:rPr>
        <w:t>доступна в удаленном доступе</w:t>
      </w:r>
      <w:r w:rsidR="007C274A" w:rsidRPr="00E11E32">
        <w:rPr>
          <w:bCs/>
          <w:color w:val="1F497D"/>
          <w:sz w:val="24"/>
          <w:szCs w:val="24"/>
          <w:lang w:eastAsia="ru-RU"/>
        </w:rPr>
        <w:t xml:space="preserve"> и сохраняться в видеоархиве.</w:t>
      </w:r>
    </w:p>
    <w:p w:rsidR="007C274A" w:rsidRPr="00E11E32" w:rsidRDefault="007C274A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97D"/>
          <w:sz w:val="24"/>
          <w:szCs w:val="24"/>
          <w:lang w:eastAsia="ru-RU"/>
        </w:rPr>
      </w:pPr>
      <w:r w:rsidRPr="00E11E32">
        <w:rPr>
          <w:bCs/>
          <w:color w:val="1F497D"/>
          <w:sz w:val="24"/>
          <w:szCs w:val="24"/>
          <w:lang w:eastAsia="ru-RU"/>
        </w:rPr>
        <w:t xml:space="preserve">Оборудование для организации СВН будет передано Вам </w:t>
      </w:r>
      <w:r w:rsidR="00215C60">
        <w:rPr>
          <w:bCs/>
          <w:color w:val="1F497D"/>
          <w:sz w:val="24"/>
          <w:szCs w:val="24"/>
          <w:lang w:eastAsia="ru-RU"/>
        </w:rPr>
        <w:t>в пользование</w:t>
      </w:r>
      <w:r w:rsidRPr="00E11E32">
        <w:rPr>
          <w:bCs/>
          <w:color w:val="1F497D"/>
          <w:sz w:val="24"/>
          <w:szCs w:val="24"/>
          <w:lang w:eastAsia="ru-RU"/>
        </w:rPr>
        <w:t xml:space="preserve"> на период</w:t>
      </w:r>
      <w:r w:rsidR="000129FA" w:rsidRPr="00E11E32">
        <w:rPr>
          <w:bCs/>
          <w:color w:val="1F497D"/>
          <w:sz w:val="24"/>
          <w:szCs w:val="24"/>
          <w:lang w:eastAsia="ru-RU"/>
        </w:rPr>
        <w:t xml:space="preserve"> действия договора</w:t>
      </w:r>
      <w:r w:rsidRPr="00E11E32">
        <w:rPr>
          <w:bCs/>
          <w:color w:val="1F497D"/>
          <w:sz w:val="24"/>
          <w:szCs w:val="24"/>
          <w:lang w:eastAsia="ru-RU"/>
        </w:rPr>
        <w:t xml:space="preserve">. В ходе предоставления услуги СВН наша компания </w:t>
      </w:r>
      <w:r w:rsidR="00E779C6" w:rsidRPr="00E11E32">
        <w:rPr>
          <w:bCs/>
          <w:color w:val="1F497D"/>
          <w:sz w:val="24"/>
          <w:szCs w:val="24"/>
          <w:lang w:eastAsia="ru-RU"/>
        </w:rPr>
        <w:t>ведёт</w:t>
      </w:r>
      <w:r w:rsidRPr="00E11E32">
        <w:rPr>
          <w:bCs/>
          <w:color w:val="1F497D"/>
          <w:sz w:val="24"/>
          <w:szCs w:val="24"/>
          <w:lang w:eastAsia="ru-RU"/>
        </w:rPr>
        <w:t xml:space="preserve"> </w:t>
      </w:r>
      <w:r w:rsidR="00E779C6">
        <w:rPr>
          <w:bCs/>
          <w:color w:val="1F497D"/>
          <w:sz w:val="24"/>
          <w:szCs w:val="24"/>
          <w:lang w:eastAsia="ru-RU"/>
        </w:rPr>
        <w:t xml:space="preserve">полное </w:t>
      </w:r>
      <w:r w:rsidRPr="00E11E32">
        <w:rPr>
          <w:bCs/>
          <w:color w:val="1F497D"/>
          <w:sz w:val="24"/>
          <w:szCs w:val="24"/>
          <w:lang w:eastAsia="ru-RU"/>
        </w:rPr>
        <w:t>техническое сопровождение предоставленного оборудования.</w:t>
      </w:r>
    </w:p>
    <w:p w:rsidR="00910084" w:rsidRPr="00E11E32" w:rsidRDefault="00910084" w:rsidP="001353C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1F4E79"/>
          <w:sz w:val="24"/>
          <w:szCs w:val="24"/>
          <w:highlight w:val="white"/>
          <w:lang w:eastAsia="ru-RU"/>
        </w:rPr>
      </w:pPr>
    </w:p>
    <w:p w:rsidR="001353C6" w:rsidRPr="00E11E32" w:rsidRDefault="001353C6" w:rsidP="001353C6">
      <w:pPr>
        <w:autoSpaceDE w:val="0"/>
        <w:autoSpaceDN w:val="0"/>
        <w:adjustRightInd w:val="0"/>
        <w:spacing w:after="0" w:line="240" w:lineRule="auto"/>
        <w:jc w:val="both"/>
        <w:rPr>
          <w:color w:val="1F4E79"/>
          <w:sz w:val="24"/>
          <w:szCs w:val="24"/>
          <w:lang w:eastAsia="ru-RU"/>
        </w:rPr>
      </w:pPr>
      <w:r w:rsidRPr="00E11E32">
        <w:rPr>
          <w:b/>
          <w:bCs/>
          <w:color w:val="1F4E79"/>
          <w:sz w:val="24"/>
          <w:szCs w:val="24"/>
          <w:highlight w:val="white"/>
          <w:lang w:eastAsia="ru-RU"/>
        </w:rPr>
        <w:t xml:space="preserve">Параметры услуги: </w:t>
      </w:r>
    </w:p>
    <w:p w:rsidR="001353C6" w:rsidRPr="00E11E32" w:rsidRDefault="001353C6" w:rsidP="001353C6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 w:rsidRPr="00E11E32">
        <w:rPr>
          <w:color w:val="1F4E79"/>
          <w:sz w:val="24"/>
          <w:szCs w:val="24"/>
        </w:rPr>
        <w:t>Срок подключения услуги «видеонаблюдение» составляет 14 рабочих дня с момента подписания бланка заказа и оплаты за подключение;</w:t>
      </w:r>
    </w:p>
    <w:p w:rsidR="001353C6" w:rsidRPr="00E11E32" w:rsidRDefault="001353C6" w:rsidP="001353C6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 w:rsidRPr="00E11E32">
        <w:rPr>
          <w:color w:val="1F4E79"/>
          <w:sz w:val="24"/>
          <w:szCs w:val="24"/>
        </w:rPr>
        <w:t>Предоставление необходимого оборудования (камеры, локальный архив и прочее оборудование) в пользование;</w:t>
      </w:r>
    </w:p>
    <w:p w:rsidR="001353C6" w:rsidRPr="00E11E32" w:rsidRDefault="001353C6" w:rsidP="001353C6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 w:rsidRPr="00E11E32">
        <w:rPr>
          <w:bCs/>
          <w:color w:val="1F4E79"/>
          <w:sz w:val="24"/>
          <w:szCs w:val="24"/>
        </w:rPr>
        <w:t xml:space="preserve">Круглосуточный доступ </w:t>
      </w:r>
      <w:r w:rsidRPr="00E11E32">
        <w:rPr>
          <w:color w:val="1F4E79"/>
          <w:sz w:val="24"/>
          <w:szCs w:val="24"/>
        </w:rPr>
        <w:t>к услуге через личный кабинет: 24 часа, 7дней в неделю;</w:t>
      </w:r>
    </w:p>
    <w:p w:rsidR="001353C6" w:rsidRDefault="001353C6" w:rsidP="00287613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 w:rsidRPr="00E11E32">
        <w:rPr>
          <w:color w:val="1F4E79"/>
          <w:sz w:val="24"/>
          <w:szCs w:val="24"/>
        </w:rPr>
        <w:t xml:space="preserve">Возможность просматривать видеопоток и видеоархив </w:t>
      </w:r>
      <w:r w:rsidRPr="00E11E32">
        <w:rPr>
          <w:bCs/>
          <w:color w:val="1F4E79"/>
          <w:sz w:val="24"/>
          <w:szCs w:val="24"/>
        </w:rPr>
        <w:t>из любой точки мира</w:t>
      </w:r>
      <w:r w:rsidRPr="00E11E32">
        <w:rPr>
          <w:color w:val="1F4E79"/>
          <w:sz w:val="24"/>
          <w:szCs w:val="24"/>
        </w:rPr>
        <w:t>, где есть доступ в Интернет,</w:t>
      </w:r>
      <w:r w:rsidRPr="00E11E32">
        <w:rPr>
          <w:bCs/>
          <w:color w:val="1F4E79"/>
          <w:sz w:val="24"/>
          <w:szCs w:val="24"/>
        </w:rPr>
        <w:t xml:space="preserve"> в том числе с помощью любого мобильного устройства</w:t>
      </w:r>
      <w:r w:rsidRPr="00E11E32">
        <w:rPr>
          <w:color w:val="1F4E79"/>
          <w:sz w:val="24"/>
          <w:szCs w:val="24"/>
        </w:rPr>
        <w:t>: мобильного телефона, планшетного ПК и т.п.</w:t>
      </w:r>
    </w:p>
    <w:p w:rsidR="00E779C6" w:rsidRPr="00287613" w:rsidRDefault="00E779C6" w:rsidP="00287613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>
        <w:rPr>
          <w:color w:val="1F4E79"/>
          <w:sz w:val="24"/>
          <w:szCs w:val="24"/>
        </w:rPr>
        <w:t>Организация</w:t>
      </w:r>
      <w:r>
        <w:rPr>
          <w:color w:val="1F4E79"/>
          <w:sz w:val="24"/>
          <w:szCs w:val="24"/>
          <w:lang w:val="en-US"/>
        </w:rPr>
        <w:t xml:space="preserve"> </w:t>
      </w:r>
      <w:r>
        <w:rPr>
          <w:color w:val="1F4E79"/>
          <w:sz w:val="24"/>
          <w:szCs w:val="24"/>
        </w:rPr>
        <w:t>места охранника</w:t>
      </w:r>
    </w:p>
    <w:p w:rsidR="001353C6" w:rsidRPr="00E11E32" w:rsidRDefault="001353C6" w:rsidP="001353C6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color w:val="1F4E79"/>
          <w:sz w:val="24"/>
          <w:szCs w:val="24"/>
        </w:rPr>
      </w:pPr>
      <w:r w:rsidRPr="00E11E32">
        <w:rPr>
          <w:color w:val="1F4E79"/>
          <w:sz w:val="24"/>
          <w:szCs w:val="24"/>
        </w:rPr>
        <w:t xml:space="preserve">Возможность добавления и/или переноса камер с одного объекта на другой; </w:t>
      </w:r>
    </w:p>
    <w:p w:rsidR="001353C6" w:rsidRPr="00E11E32" w:rsidRDefault="001353C6" w:rsidP="001353C6">
      <w:pPr>
        <w:pStyle w:val="ab"/>
        <w:numPr>
          <w:ilvl w:val="0"/>
          <w:numId w:val="24"/>
        </w:numPr>
        <w:shd w:val="clear" w:color="auto" w:fill="FFFFFF"/>
        <w:ind w:left="426" w:hanging="426"/>
        <w:jc w:val="both"/>
        <w:rPr>
          <w:bCs/>
          <w:color w:val="1F4E79"/>
          <w:sz w:val="24"/>
          <w:szCs w:val="24"/>
        </w:rPr>
      </w:pPr>
      <w:r w:rsidRPr="00E11E32">
        <w:rPr>
          <w:color w:val="1F4E79"/>
          <w:sz w:val="24"/>
          <w:szCs w:val="24"/>
        </w:rPr>
        <w:t xml:space="preserve">Возможность трансляции </w:t>
      </w:r>
      <w:r w:rsidRPr="00E11E32">
        <w:rPr>
          <w:color w:val="1F4E79"/>
          <w:sz w:val="24"/>
          <w:szCs w:val="24"/>
          <w:lang w:val="en-US"/>
        </w:rPr>
        <w:t>on</w:t>
      </w:r>
      <w:r w:rsidRPr="00E11E32">
        <w:rPr>
          <w:color w:val="1F4E79"/>
          <w:sz w:val="24"/>
          <w:szCs w:val="24"/>
        </w:rPr>
        <w:t>-</w:t>
      </w:r>
      <w:r w:rsidRPr="00E11E32">
        <w:rPr>
          <w:color w:val="1F4E79"/>
          <w:sz w:val="24"/>
          <w:szCs w:val="24"/>
          <w:lang w:val="en-US"/>
        </w:rPr>
        <w:t>line</w:t>
      </w:r>
      <w:r w:rsidRPr="00E11E32">
        <w:rPr>
          <w:color w:val="1F4E79"/>
          <w:sz w:val="24"/>
          <w:szCs w:val="24"/>
        </w:rPr>
        <w:t xml:space="preserve">- с выводом на сайт </w:t>
      </w:r>
    </w:p>
    <w:p w:rsidR="001353C6" w:rsidRPr="00E11E32" w:rsidRDefault="001353C6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E79"/>
          <w:sz w:val="24"/>
          <w:szCs w:val="24"/>
          <w:lang w:eastAsia="ru-RU"/>
        </w:rPr>
      </w:pPr>
    </w:p>
    <w:p w:rsidR="007C274A" w:rsidRPr="00E11E32" w:rsidRDefault="007C274A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97D"/>
          <w:sz w:val="24"/>
          <w:szCs w:val="24"/>
          <w:lang w:eastAsia="ru-RU"/>
        </w:rPr>
      </w:pPr>
      <w:r w:rsidRPr="00E11E32">
        <w:rPr>
          <w:bCs/>
          <w:color w:val="1F497D"/>
          <w:sz w:val="24"/>
          <w:szCs w:val="24"/>
          <w:lang w:eastAsia="ru-RU"/>
        </w:rPr>
        <w:t>Затраты на установку СВН составят</w:t>
      </w:r>
      <w:r w:rsidR="000129FA" w:rsidRPr="00E11E32">
        <w:rPr>
          <w:bCs/>
          <w:color w:val="1F497D"/>
          <w:sz w:val="24"/>
          <w:szCs w:val="24"/>
          <w:lang w:eastAsia="ru-RU"/>
        </w:rPr>
        <w:t>:</w:t>
      </w:r>
    </w:p>
    <w:p w:rsidR="00F87BD8" w:rsidRPr="006A56AE" w:rsidRDefault="00F87BD8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97D"/>
          <w:sz w:val="24"/>
          <w:szCs w:val="24"/>
          <w:lang w:eastAsia="ru-RU"/>
        </w:rPr>
      </w:pPr>
    </w:p>
    <w:tbl>
      <w:tblPr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26"/>
        <w:gridCol w:w="1701"/>
        <w:gridCol w:w="2268"/>
        <w:gridCol w:w="1559"/>
      </w:tblGrid>
      <w:tr w:rsidR="00E779C6" w:rsidRPr="00416289" w:rsidTr="00E779C6">
        <w:trPr>
          <w:trHeight w:val="447"/>
        </w:trPr>
        <w:tc>
          <w:tcPr>
            <w:tcW w:w="3261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779C6" w:rsidRPr="00416289" w:rsidRDefault="00E779C6" w:rsidP="007B393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  <w:t>Адрес точки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E779C6" w:rsidRPr="00416289" w:rsidRDefault="00E779C6" w:rsidP="007B39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</w:rPr>
              <w:t>Тарифный план «БАЗОВЫЙ»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779C6" w:rsidRPr="00416289" w:rsidRDefault="00E779C6" w:rsidP="007B39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</w:rPr>
              <w:t>Тарифный план «ЛАЙТ»</w:t>
            </w:r>
          </w:p>
        </w:tc>
      </w:tr>
      <w:tr w:rsidR="00E779C6" w:rsidRPr="00416289" w:rsidTr="00E779C6">
        <w:trPr>
          <w:trHeight w:val="597"/>
        </w:trPr>
        <w:tc>
          <w:tcPr>
            <w:tcW w:w="326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779C6" w:rsidRPr="00416289" w:rsidRDefault="00E779C6" w:rsidP="007B393B">
            <w:pPr>
              <w:spacing w:after="0" w:line="240" w:lineRule="auto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bookmarkStart w:id="0" w:name="_Hlk435879777"/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E779C6" w:rsidRPr="00416289" w:rsidRDefault="00E779C6" w:rsidP="007B393B">
            <w:pPr>
              <w:spacing w:after="0" w:line="240" w:lineRule="auto"/>
              <w:ind w:left="-105" w:right="-108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>Цена подключения</w:t>
            </w:r>
          </w:p>
          <w:p w:rsidR="00E779C6" w:rsidRPr="00416289" w:rsidRDefault="00E779C6" w:rsidP="007B393B">
            <w:pPr>
              <w:spacing w:after="0" w:line="240" w:lineRule="auto"/>
              <w:ind w:left="-105" w:right="-108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 xml:space="preserve"> </w:t>
            </w:r>
            <w:r w:rsidRPr="00416289"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  <w:t>(руб., без НДС)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E779C6" w:rsidRPr="00416289" w:rsidRDefault="00E779C6" w:rsidP="007B393B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  <w:t>Абонентская</w:t>
            </w:r>
          </w:p>
          <w:p w:rsidR="00E779C6" w:rsidRPr="00416289" w:rsidRDefault="00E779C6" w:rsidP="007B393B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  <w:t>плата*</w:t>
            </w:r>
          </w:p>
          <w:p w:rsidR="00E779C6" w:rsidRPr="00416289" w:rsidRDefault="00E779C6" w:rsidP="007B393B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  <w:t>(руб., без НДС)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779C6" w:rsidRPr="00416289" w:rsidRDefault="00E779C6" w:rsidP="007B393B">
            <w:pPr>
              <w:spacing w:after="0" w:line="240" w:lineRule="auto"/>
              <w:ind w:left="-105" w:right="-108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>Цена подключения</w:t>
            </w:r>
          </w:p>
          <w:p w:rsidR="00E779C6" w:rsidRPr="00416289" w:rsidRDefault="00E779C6" w:rsidP="007B393B">
            <w:pPr>
              <w:spacing w:after="0" w:line="240" w:lineRule="auto"/>
              <w:ind w:left="-105" w:right="-108"/>
              <w:jc w:val="center"/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  <w:t>(руб., без НДС)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E779C6" w:rsidRPr="00416289" w:rsidRDefault="00E779C6" w:rsidP="007B393B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  <w:t>Абонентская</w:t>
            </w:r>
          </w:p>
          <w:p w:rsidR="00E779C6" w:rsidRPr="00416289" w:rsidRDefault="00E779C6" w:rsidP="007B393B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/>
                <w:color w:val="0F243E"/>
                <w:sz w:val="24"/>
                <w:szCs w:val="24"/>
                <w:lang w:eastAsia="ru-RU"/>
              </w:rPr>
              <w:t>плата*</w:t>
            </w:r>
          </w:p>
          <w:p w:rsidR="00E779C6" w:rsidRPr="00416289" w:rsidRDefault="00E779C6" w:rsidP="007B393B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416289">
              <w:rPr>
                <w:rFonts w:ascii="Times New Roman" w:hAnsi="Times New Roman"/>
                <w:bCs/>
                <w:color w:val="0F243E"/>
                <w:sz w:val="24"/>
                <w:szCs w:val="24"/>
                <w:lang w:eastAsia="ru-RU"/>
              </w:rPr>
              <w:t>(руб., без НДС)</w:t>
            </w:r>
          </w:p>
        </w:tc>
      </w:tr>
      <w:bookmarkEnd w:id="0"/>
      <w:tr w:rsidR="00E779C6" w:rsidRPr="00416289" w:rsidTr="00E779C6">
        <w:trPr>
          <w:trHeight w:val="188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779C6" w:rsidRPr="00416289" w:rsidRDefault="00706B1E" w:rsidP="00E779C6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color w:val="0F243E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>Абытаевская</w:t>
            </w:r>
            <w:proofErr w:type="spellEnd"/>
            <w:r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 xml:space="preserve">  4</w:t>
            </w:r>
            <w:proofErr w:type="gramEnd"/>
            <w:r>
              <w:rPr>
                <w:rFonts w:ascii="Times New Roman" w:hAnsi="Times New Roman"/>
                <w:b/>
                <w:bCs/>
                <w:color w:val="0F243E"/>
                <w:sz w:val="24"/>
                <w:szCs w:val="24"/>
                <w:lang w:eastAsia="ru-RU"/>
              </w:rPr>
              <w:t>,4а,6,8,10</w:t>
            </w:r>
            <w:bookmarkStart w:id="1" w:name="_GoBack"/>
            <w:bookmarkEnd w:id="1"/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9C6" w:rsidRPr="00C6665E" w:rsidRDefault="00C6665E" w:rsidP="00C6665E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230 735р.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65E" w:rsidRPr="00C6665E" w:rsidRDefault="00C6665E" w:rsidP="00C6665E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21 208р.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9C6" w:rsidRPr="00C6665E" w:rsidRDefault="00C6665E" w:rsidP="00C6665E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69 221р.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9C6" w:rsidRPr="00C6665E" w:rsidRDefault="00C6665E" w:rsidP="00C6665E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34 667р.</w:t>
            </w:r>
          </w:p>
        </w:tc>
      </w:tr>
    </w:tbl>
    <w:p w:rsidR="00E779C6" w:rsidRPr="00E11E32" w:rsidRDefault="00E779C6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1F497D"/>
          <w:sz w:val="24"/>
          <w:szCs w:val="24"/>
          <w:lang w:val="en-US" w:eastAsia="ru-RU"/>
        </w:rPr>
      </w:pPr>
    </w:p>
    <w:p w:rsidR="00471128" w:rsidRDefault="00471128" w:rsidP="00471128">
      <w:pPr>
        <w:pStyle w:val="aa"/>
        <w:spacing w:before="0" w:beforeAutospacing="0" w:after="0" w:afterAutospacing="0" w:line="276" w:lineRule="auto"/>
        <w:rPr>
          <w:rFonts w:ascii="Calibri" w:hAnsi="Calibri"/>
          <w:bCs/>
          <w:color w:val="002060"/>
          <w:sz w:val="20"/>
          <w:szCs w:val="20"/>
          <w:lang w:eastAsia="en-US"/>
        </w:rPr>
      </w:pPr>
      <w:r w:rsidRPr="006D48E6">
        <w:rPr>
          <w:rFonts w:ascii="Calibri" w:hAnsi="Calibri"/>
          <w:b/>
          <w:bCs/>
          <w:color w:val="002060"/>
          <w:sz w:val="20"/>
          <w:szCs w:val="20"/>
          <w:lang w:eastAsia="en-US"/>
        </w:rPr>
        <w:t>* - Абонентская плата</w:t>
      </w:r>
      <w:r w:rsidRPr="006D48E6">
        <w:rPr>
          <w:rFonts w:ascii="Calibri" w:hAnsi="Calibri"/>
          <w:bCs/>
          <w:color w:val="002060"/>
          <w:sz w:val="20"/>
          <w:szCs w:val="20"/>
          <w:lang w:eastAsia="en-US"/>
        </w:rPr>
        <w:t xml:space="preserve"> включает в себя обслуживание оборудования, ремонт и замену оборудования, а также предоставление сервиса удалённого доступа.</w:t>
      </w: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Cs/>
          <w:color w:val="002060"/>
          <w:sz w:val="20"/>
          <w:szCs w:val="20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  <w:r w:rsidRPr="0000329B">
        <w:rPr>
          <w:rFonts w:ascii="Calibri" w:hAnsi="Calibri"/>
          <w:b/>
          <w:bCs/>
          <w:color w:val="002060"/>
          <w:sz w:val="28"/>
          <w:szCs w:val="28"/>
          <w:lang w:eastAsia="en-US"/>
        </w:rPr>
        <w:lastRenderedPageBreak/>
        <w:t>Характеристика камер:</w:t>
      </w:r>
    </w:p>
    <w:p w:rsidR="0000329B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tbl>
      <w:tblPr>
        <w:tblW w:w="10599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8119"/>
      </w:tblGrid>
      <w:tr w:rsidR="00E11DD3" w:rsidTr="00E11DD3">
        <w:trPr>
          <w:trHeight w:val="1428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DD3" w:rsidRDefault="00E11DD3">
            <w:pPr>
              <w:rPr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DS-2CD2022-I</w:t>
            </w:r>
          </w:p>
        </w:tc>
        <w:tc>
          <w:tcPr>
            <w:tcW w:w="8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DD3" w:rsidRDefault="00E11DD3"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2Мп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Full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HD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 xml:space="preserve">Уличная мини IP-камера день/ночь, ИК-подсветка до 30м, фиксированный объектив 4мм @F2.0 (6мм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опц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.); 1/ 2.8'' CMOS, видео с разрешением 1920x1080-25к/с, 1280х960-25к/с, 1280х720-25к/с, 0.01Люкс @ F1.2, 0.028Люкс @ F1.2, 0 Люкс с ИК; 3D DNR, DWDR поток 32кб/с -12Мб/с,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DualStream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питание 12В/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  60.5x70x154.2мм, поддержка 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видеоаналитики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обнаружение вторжения и пересечения линии), BLC, ROI ,от -40°C до +60°C 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 IP66</w:t>
            </w:r>
          </w:p>
        </w:tc>
      </w:tr>
      <w:tr w:rsidR="00E11DD3" w:rsidTr="00E11DD3">
        <w:trPr>
          <w:trHeight w:val="156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DD3" w:rsidRDefault="00E11DD3">
            <w:r>
              <w:rPr>
                <w:rFonts w:ascii="Arial" w:hAnsi="Arial" w:cs="Arial"/>
                <w:b/>
                <w:bCs/>
                <w:sz w:val="18"/>
                <w:szCs w:val="18"/>
              </w:rPr>
              <w:t>DS-2CD2042WD-I</w:t>
            </w:r>
          </w:p>
        </w:tc>
        <w:tc>
          <w:tcPr>
            <w:tcW w:w="8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1DD3" w:rsidRDefault="00E11DD3">
            <w:r>
              <w:rPr>
                <w:rFonts w:ascii="Arial" w:hAnsi="Arial" w:cs="Arial"/>
                <w:b/>
                <w:bCs/>
                <w:sz w:val="18"/>
                <w:szCs w:val="18"/>
              </w:rPr>
              <w:t>4Мп Уличная мини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 xml:space="preserve">IP-камера день/ночь, ИК-подсветка до 30м, фиксированный объектив 4мм @F1.2 (6мм, 12мм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опц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.); 1/3'' CMOS, кодек H.264+,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WDR 120дБ</w:t>
            </w:r>
            <w:r>
              <w:rPr>
                <w:rFonts w:ascii="Arial" w:hAnsi="Arial" w:cs="Arial"/>
                <w:sz w:val="18"/>
                <w:szCs w:val="18"/>
              </w:rPr>
              <w:t xml:space="preserve">, видео с разрешением 2688x1520-20к/с, 1920х1080-25к/с, 1280х720-25к/с, 0.01Люкс @ F1.2, 0 Люкс с ИК; 3D DNR, WDR, BLC, поддержка 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видеоаналитики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обнаружение вторжения и пересечения линии), поток 32кб/с -16Мб/с,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DualStream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питание 12В/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 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60.5x70x154.2мм,от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-40°C до +60°C ,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IP66</w:t>
            </w:r>
            <w:r>
              <w:rPr>
                <w:rStyle w:val="apple-converted-space"/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00329B" w:rsidRPr="006E00F4" w:rsidRDefault="0000329B" w:rsidP="00471128">
      <w:pPr>
        <w:pStyle w:val="aa"/>
        <w:spacing w:before="0" w:beforeAutospacing="0" w:after="0" w:afterAutospacing="0" w:line="276" w:lineRule="auto"/>
        <w:rPr>
          <w:rFonts w:ascii="Calibri" w:hAnsi="Calibri"/>
          <w:b/>
          <w:bCs/>
          <w:color w:val="002060"/>
          <w:sz w:val="28"/>
          <w:szCs w:val="28"/>
          <w:lang w:eastAsia="en-US"/>
        </w:rPr>
      </w:pPr>
    </w:p>
    <w:p w:rsidR="00471128" w:rsidRPr="006E00F4" w:rsidRDefault="00471128" w:rsidP="00471128">
      <w:pPr>
        <w:spacing w:after="0"/>
        <w:ind w:firstLine="567"/>
        <w:jc w:val="both"/>
        <w:rPr>
          <w:color w:val="0070C0"/>
          <w:sz w:val="24"/>
          <w:szCs w:val="24"/>
        </w:rPr>
      </w:pPr>
      <w:r w:rsidRPr="006E00F4">
        <w:rPr>
          <w:color w:val="0070C0"/>
          <w:sz w:val="24"/>
          <w:szCs w:val="24"/>
        </w:rPr>
        <w:t>Мы надеемся, что предложение, подготовленное компанией ЭНФОРТА, будет привлекательным для Вас как с технической, так и с коммерческой стороны.</w:t>
      </w:r>
    </w:p>
    <w:p w:rsidR="00471128" w:rsidRPr="006E00F4" w:rsidRDefault="00471128" w:rsidP="00471128">
      <w:pPr>
        <w:spacing w:after="0"/>
        <w:ind w:firstLine="567"/>
        <w:jc w:val="both"/>
        <w:rPr>
          <w:i/>
          <w:color w:val="0070C0"/>
          <w:sz w:val="24"/>
          <w:szCs w:val="24"/>
        </w:rPr>
      </w:pPr>
      <w:r w:rsidRPr="006E00F4">
        <w:rPr>
          <w:color w:val="0070C0"/>
          <w:sz w:val="24"/>
          <w:szCs w:val="24"/>
        </w:rPr>
        <w:t>Мы готовы встретиться с Вами в любое удобное для Вас время и обсудить все интересующие Вас вопросы</w:t>
      </w:r>
      <w:r w:rsidRPr="006E00F4">
        <w:rPr>
          <w:i/>
          <w:color w:val="0070C0"/>
          <w:sz w:val="24"/>
          <w:szCs w:val="24"/>
        </w:rPr>
        <w:t>.</w:t>
      </w:r>
    </w:p>
    <w:p w:rsidR="00910084" w:rsidRPr="006E00F4" w:rsidRDefault="00910084" w:rsidP="007C274A">
      <w:pPr>
        <w:autoSpaceDE w:val="0"/>
        <w:autoSpaceDN w:val="0"/>
        <w:adjustRightInd w:val="0"/>
        <w:spacing w:after="0"/>
        <w:ind w:firstLine="284"/>
        <w:jc w:val="both"/>
        <w:rPr>
          <w:bCs/>
          <w:color w:val="0070C0"/>
          <w:sz w:val="24"/>
          <w:szCs w:val="24"/>
          <w:lang w:eastAsia="ru-RU"/>
        </w:rPr>
      </w:pPr>
    </w:p>
    <w:p w:rsidR="002E7381" w:rsidRPr="006E00F4" w:rsidRDefault="002E7381" w:rsidP="002E7381">
      <w:pPr>
        <w:autoSpaceDE w:val="0"/>
        <w:autoSpaceDN w:val="0"/>
        <w:adjustRightInd w:val="0"/>
        <w:spacing w:after="0"/>
        <w:rPr>
          <w:color w:val="0070C0"/>
          <w:sz w:val="24"/>
          <w:szCs w:val="24"/>
          <w:lang w:eastAsia="ru-RU"/>
        </w:rPr>
      </w:pPr>
    </w:p>
    <w:p w:rsidR="00577019" w:rsidRPr="003855A7" w:rsidRDefault="00910084" w:rsidP="00577019">
      <w:pPr>
        <w:autoSpaceDE w:val="0"/>
        <w:autoSpaceDN w:val="0"/>
        <w:adjustRightInd w:val="0"/>
        <w:spacing w:after="240" w:line="240" w:lineRule="auto"/>
        <w:rPr>
          <w:rFonts w:cs="Calibri"/>
          <w:b/>
          <w:color w:val="C00000"/>
          <w:sz w:val="32"/>
          <w:szCs w:val="32"/>
          <w:lang w:eastAsia="ru-RU"/>
        </w:rPr>
      </w:pPr>
      <w:r w:rsidRPr="00471128">
        <w:rPr>
          <w:rFonts w:cs="Calibri"/>
          <w:b/>
          <w:color w:val="C00000"/>
          <w:sz w:val="32"/>
          <w:szCs w:val="32"/>
          <w:lang w:eastAsia="ru-RU"/>
        </w:rPr>
        <w:br w:type="page"/>
      </w:r>
      <w:r w:rsidR="00577019" w:rsidRPr="003855A7">
        <w:rPr>
          <w:rFonts w:cs="Calibri"/>
          <w:b/>
          <w:color w:val="C00000"/>
          <w:sz w:val="32"/>
          <w:szCs w:val="32"/>
          <w:lang w:eastAsia="ru-RU"/>
        </w:rPr>
        <w:lastRenderedPageBreak/>
        <w:t>Сравнение решений</w:t>
      </w:r>
    </w:p>
    <w:p w:rsidR="00577019" w:rsidRPr="000A59A2" w:rsidRDefault="00E11DD3" w:rsidP="00577019">
      <w:pPr>
        <w:shd w:val="clear" w:color="auto" w:fill="FFFFFF"/>
        <w:rPr>
          <w:rFonts w:cs="Calibri"/>
          <w:b/>
          <w:bCs/>
          <w:color w:val="00458E"/>
          <w:sz w:val="24"/>
          <w:szCs w:val="24"/>
        </w:rPr>
      </w:pPr>
      <w:r>
        <w:rPr>
          <w:rFonts w:cs="Calibri"/>
          <w:b/>
          <w:noProof/>
          <w:color w:val="00458E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385971" cy="4199130"/>
                <wp:effectExtent l="0" t="0" r="0" b="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5971" cy="4199130"/>
                          <a:chOff x="107504" y="1124744"/>
                          <a:chExt cx="9336641" cy="6339451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3888" y="3284984"/>
                            <a:ext cx="864096" cy="80408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179512" y="3429001"/>
                            <a:ext cx="4104479" cy="254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="Calibr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0"/>
                                  <w:szCs w:val="30"/>
                                </w:rPr>
                                <w:t xml:space="preserve">Отсутствие затрат: 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6"/>
                                </w:numPr>
                                <w:contextualSpacing/>
                                <w:jc w:val="both"/>
                              </w:pPr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 xml:space="preserve"> на </w:t>
                              </w:r>
                              <w:proofErr w:type="gramStart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>приобретение  оборудования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>;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6"/>
                                </w:numPr>
                                <w:contextualSpacing/>
                              </w:pPr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>на  настройку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 xml:space="preserve"> ТВ-системы и поддержание ее работоспособности; 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6"/>
                                </w:numPr>
                                <w:contextualSpacing/>
                              </w:pPr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 xml:space="preserve">отдельный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>нетарифицируемый</w:t>
                              </w:r>
                              <w:proofErr w:type="spellEnd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 xml:space="preserve">  интернет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565656"/>
                                  <w:kern w:val="24"/>
                                </w:rPr>
                                <w:t>-канал услуги,  не влияющий на скорость и трафик основного интернет-канала.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Содержимое 5"/>
                        <wps:cNvSpPr txBox="1">
                          <a:spLocks/>
                        </wps:cNvSpPr>
                        <wps:spPr>
                          <a:xfrm>
                            <a:off x="1907704" y="1484784"/>
                            <a:ext cx="3096344" cy="936104"/>
                          </a:xfrm>
                          <a:prstGeom prst="rect">
                            <a:avLst/>
                          </a:prstGeom>
                        </wps:spPr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4572000" y="1628800"/>
                            <a:ext cx="0" cy="396044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4716016" y="5661247"/>
                            <a:ext cx="2520620" cy="15424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7. Нанять персонал для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обслуживания СВН.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320" y="5373216"/>
                            <a:ext cx="1224136" cy="8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1187624" y="1124744"/>
                            <a:ext cx="3384965" cy="980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6"/>
                                  <w:szCs w:val="36"/>
                                </w:rPr>
                                <w:t>Энфорт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@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6"/>
                                  <w:szCs w:val="36"/>
                                </w:rPr>
                                <w:t>Видеонаблюдение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E36C0A" w:themeColor="accent6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4716016" y="1124744"/>
                            <a:ext cx="3831528" cy="980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6AD"/>
                                  <w:kern w:val="24"/>
                                  <w:sz w:val="36"/>
                                  <w:szCs w:val="36"/>
                                </w:rPr>
                                <w:t>Видеонаблюдение без «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6AD"/>
                                  <w:kern w:val="24"/>
                                  <w:sz w:val="36"/>
                                  <w:szCs w:val="36"/>
                                </w:rPr>
                                <w:t>Энфорты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6AD"/>
                                  <w:kern w:val="24"/>
                                  <w:sz w:val="36"/>
                                  <w:szCs w:val="36"/>
                                </w:rPr>
                                <w:t xml:space="preserve">».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79512" y="2276850"/>
                            <a:ext cx="4248381" cy="229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0"/>
                                  <w:szCs w:val="30"/>
                                </w:rPr>
                                <w:t>Законченное решение.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565656"/>
                                  <w:kern w:val="24"/>
                                  <w:sz w:val="22"/>
                                  <w:szCs w:val="22"/>
                                </w:rPr>
                                <w:t>Вам не придется: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7"/>
                                </w:numPr>
                                <w:contextualSpacing/>
                              </w:pPr>
                              <w:r>
                                <w:rPr>
                                  <w:rFonts w:asciiTheme="minorHAnsi" w:cstheme="minorBidi"/>
                                  <w:color w:val="565656"/>
                                  <w:kern w:val="24"/>
                                </w:rPr>
                                <w:t xml:space="preserve"> разбираться в тех. характеристиках; 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7"/>
                                </w:numPr>
                                <w:contextualSpacing/>
                              </w:pPr>
                              <w:r>
                                <w:rPr>
                                  <w:rFonts w:asciiTheme="minorHAnsi" w:cstheme="minorBidi"/>
                                  <w:color w:val="565656"/>
                                  <w:kern w:val="24"/>
                                </w:rPr>
                                <w:t xml:space="preserve"> устанавливать и настраивать систему видеонаблюдения; 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7"/>
                                </w:numPr>
                                <w:contextualSpacing/>
                              </w:pPr>
                              <w:r>
                                <w:rPr>
                                  <w:rFonts w:asciiTheme="minorHAnsi" w:cstheme="minorBidi"/>
                                  <w:color w:val="565656"/>
                                  <w:kern w:val="24"/>
                                </w:rPr>
                                <w:t xml:space="preserve">  искать ПО, способное производить запись и предоставляющего удаленный доступ к камерам.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107504" y="1628791"/>
                            <a:ext cx="3635634" cy="839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1. Выбрать камеру и тип видеоархива.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856" y="1988840"/>
                            <a:ext cx="1100649" cy="7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Прямоугольник 18"/>
                        <wps:cNvSpPr/>
                        <wps:spPr>
                          <a:xfrm>
                            <a:off x="107504" y="1988826"/>
                            <a:ext cx="3168646" cy="839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2. Подписать Договор – заказ.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179512" y="4869094"/>
                            <a:ext cx="3167718" cy="25951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8"/>
                                </w:numPr>
                                <w:contextualSpacing/>
                                <w:rPr>
                                  <w:sz w:val="3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установят  оборудование</w:t>
                              </w:r>
                              <w:proofErr w:type="gramEnd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СВН;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8"/>
                                </w:numPr>
                                <w:contextualSpacing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подключат камеры и </w:t>
                              </w:r>
                              <w:proofErr w:type="gramStart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видеоархив  к</w:t>
                              </w:r>
                              <w:proofErr w:type="gramEnd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сети «</w:t>
                              </w:r>
                              <w:proofErr w:type="spellStart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Энфорты</w:t>
                              </w:r>
                              <w:proofErr w:type="spellEnd"/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».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H="1">
                            <a:off x="251520" y="5733256"/>
                            <a:ext cx="1728192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51519" y="5804695"/>
                            <a:ext cx="2917977" cy="839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Сервис готов к работе!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4716016" y="4652708"/>
                            <a:ext cx="2736010" cy="839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274" w:hanging="274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5. Содержать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видео-сервер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4644008" y="2348732"/>
                            <a:ext cx="3816673" cy="1261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3. Найти и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установить  ПО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1D4779"/>
                                  <w:kern w:val="24"/>
                                  <w:sz w:val="22"/>
                                  <w:szCs w:val="22"/>
                                </w:rPr>
                                <w:t>обеспечивающее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D4779"/>
                                  <w:kern w:val="24"/>
                                  <w:sz w:val="22"/>
                                  <w:szCs w:val="22"/>
                                </w:rPr>
                                <w:t xml:space="preserve"> запись работу СВН, видеозапись, удаленный доступ.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716016" y="5012703"/>
                            <a:ext cx="4248381" cy="11916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6. Обеспечить бесперебойный   интернет –канал и внешний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w:t>IP</w:t>
                              </w:r>
                              <w:r w:rsidRPr="00706B1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адрес.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4644008" y="1628738"/>
                            <a:ext cx="3096231" cy="839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1. Разработать ТЗ и проект СВН.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208" y="3140968"/>
                            <a:ext cx="1728192" cy="113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4716016" y="4148713"/>
                            <a:ext cx="4248381" cy="11916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4. Монтаж своими силами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или с привлечением 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специалистов со стороны.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179504" y="4580708"/>
                            <a:ext cx="5991926" cy="488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ind w:left="547" w:hanging="54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3. Специалисты «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Энфорты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» на Вашем объекте: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5003584" y="2852726"/>
                            <a:ext cx="4440561" cy="488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36C0A" w:themeColor="accent6" w:themeShade="BF"/>
                                  <w:kern w:val="24"/>
                                  <w:sz w:val="30"/>
                                  <w:szCs w:val="30"/>
                                </w:rPr>
                                <w:t>Самостоятельный поиск решения.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>
                            <a:off x="4788024" y="5661248"/>
                            <a:ext cx="1728192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4643715" y="1988735"/>
                            <a:ext cx="3312549" cy="839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2.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>Выбрать  и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D4779"/>
                                  <w:kern w:val="24"/>
                                  <w:sz w:val="30"/>
                                  <w:szCs w:val="30"/>
                                </w:rPr>
                                <w:t xml:space="preserve"> купить оборудование.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040" y="3212976"/>
                            <a:ext cx="1423528" cy="100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880" y="4941168"/>
                            <a:ext cx="999359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502.85pt;height:330.65pt;mso-position-horizontal-relative:char;mso-position-vertical-relative:line" coordorigin="1075,11247" coordsize="93366,6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35638;top:32849;width:8641;height:8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NK/DAAAA2gAAAA8AAABkcnMvZG93bnJldi54bWxEj09rAjEUxO+FfofwCt5qtgr+WY1SLYIH&#10;e3AVvD42z+zi5mVJUt320xuh4HGYmd8w82VnG3ElH2rHCj76GQji0umajYLjYfM+AREissbGMSn4&#10;pQDLxevLHHPtbrynaxGNSBAOOSqoYmxzKUNZkcXQdy1x8s7OW4xJeiO1x1uC20YOsmwkLdacFips&#10;aV1ReSl+rIKvVekP5jTc7P/MdPy9znYNTndK9d66zxmISF18hv/bW61gDI8r6Qb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00r8MAAADaAAAADwAAAAAAAAAAAAAAAACf&#10;AgAAZHJzL2Rvd25yZXYueG1sUEsFBgAAAAAEAAQA9wAAAI8DAAAAAA==&#10;" adj="1856" filled="t" fillcolor="#ededed">
                  <v:imagedata r:id="rId14" o:title=""/>
                </v:shape>
                <v:rect id="Прямоугольник 8" o:spid="_x0000_s1028" style="position:absolute;left:1795;top:34290;width:41044;height:25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mRL8A&#10;AADaAAAADwAAAGRycy9kb3ducmV2LnhtbERPy4rCMBTdC/5DuIIb0XRk8FGNIo4DHXdWP+DaXNtq&#10;c1OaqPXvzWLA5eG8l+vWVOJBjSstK/gaRSCIM6tLzhWcjr/DGQjnkTVWlknBixysV93OEmNtn3yg&#10;R+pzEULYxaig8L6OpXRZQQbdyNbEgbvYxqAPsMmlbvAZwk0lx1E0kQZLDg0F1rQtKLuld6Pgb/+9&#10;P20Teb3Ny59BMk0jeZ7slOr32s0ChKfWf8T/7kQrCFvDlX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GZEvwAAANoAAAAPAAAAAAAAAAAAAAAAAJgCAABkcnMvZG93bnJl&#10;di54bWxQSwUGAAAAAAQABAD1AAAAhA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="Calibri"/>
                            <w:b/>
                            <w:bCs/>
                            <w:color w:val="E36C0A" w:themeColor="accent6" w:themeShade="BF"/>
                            <w:kern w:val="24"/>
                            <w:sz w:val="30"/>
                            <w:szCs w:val="30"/>
                          </w:rPr>
                          <w:t xml:space="preserve">Отсутствие затрат: 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6"/>
                          </w:numPr>
                          <w:contextualSpacing/>
                          <w:jc w:val="both"/>
                        </w:pPr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 xml:space="preserve"> на </w:t>
                        </w:r>
                        <w:proofErr w:type="gramStart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>приобретение  оборудования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>;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6"/>
                          </w:numPr>
                          <w:contextualSpacing/>
                        </w:pPr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>на  настройку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 xml:space="preserve"> ТВ-системы и поддержание ее работоспособности; 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6"/>
                          </w:numPr>
                          <w:contextualSpacing/>
                        </w:pPr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 xml:space="preserve">отдельный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>нетарифицируемый</w:t>
                        </w:r>
                        <w:proofErr w:type="spellEnd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 xml:space="preserve">  интернет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565656"/>
                            <w:kern w:val="24"/>
                          </w:rPr>
                          <w:t>-канал услуги,  не влияющий на скорость и трафик основного интернет-канала.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Содержимое 5" o:spid="_x0000_s1029" type="#_x0000_t202" style="position:absolute;left:19077;top:14847;width:30963;height:9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PiMEA&#10;AADaAAAADwAAAGRycy9kb3ducmV2LnhtbESP3WoCMRSE7wu+QzhC72pWL6RdjSKCKOJNtz7AYXPc&#10;LLs5CZvsT/v0jVDo5TAz3zDb/WRbMVAXascKlosMBHHpdM2VgvvX6e0dRIjIGlvHpOCbAux3s5ct&#10;5tqN/ElDESuRIBxyVGBi9LmUoTRkMSycJ07ew3UWY5JdJXWHY4LbVq6ybC0t1pwWDHo6GiqborcK&#10;Tv35Yocf2ftrUY5sfNPfb41Sr/PpsAERaYr/4b/2RSv4gOeVd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IT4jBAAAA2gAAAA8AAAAAAAAAAAAAAAAAmAIAAGRycy9kb3du&#10;cmV2LnhtbFBLBQYAAAAABAAEAPUAAACGAwAAAAA=&#10;" filled="f" stroked="f">
                  <v:path arrowok="t"/>
                </v:shape>
                <v:line id="Прямая соединительная линия 10" o:spid="_x0000_s1030" style="position:absolute;visibility:visible;mso-wrap-style:square" from="45720,16288" to="45720,5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QBsMAAADbAAAADwAAAGRycy9kb3ducmV2LnhtbESPQWvCQBCF70L/wzKFXkQ39qAlukqo&#10;FNqDBzUUj0N2TEKzsyG7Jum/dw6Ct3nM+9682exG16ieulB7NrCYJ6CIC29rLg3k56/ZB6gQkS02&#10;nsnAPwXYbV8mG0ytH/hI/SmWSkI4pGigirFNtQ5FRQ7D3LfEsrv6zmEU2ZXadjhIuGv0e5IstcOa&#10;5UKFLX1WVPydbs5Alk/txa4Wh2H/o/ts2f+iEMa8vY7ZGlSkMT7ND/rbSn1pL7/IAH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lUAbDAAAA2wAAAA8AAAAAAAAAAAAA&#10;AAAAoQIAAGRycy9kb3ducmV2LnhtbFBLBQYAAAAABAAEAPkAAACRAwAAAAA=&#10;" strokecolor="#e36c0a [2409]" strokeweight="1.75pt"/>
                <v:rect id="Прямоугольник 11" o:spid="_x0000_s1031" style="position:absolute;left:47160;top:56612;width:25206;height:15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cEsEA&#10;AADbAAAADwAAAGRycy9kb3ducmV2LnhtbERP24rCMBB9F/yHMAv7ImuqiO5Wo4gXqL5Z/YDZZmy7&#10;NpPSZLX+vREE3+ZwrjNbtKYSV2pcaVnBoB+BIM6sLjlXcDpuv75BOI+ssbJMCu7kYDHvdmYYa3vj&#10;A11Tn4sQwi5GBYX3dSylywoy6Pq2Jg7c2TYGfYBNLnWDtxBuKjmMorE0WHJoKLCmVUHZJf03Cnb7&#10;0f60SuTf5adc95JJGsnf8Uapz492OQXhqfVv8cud6DB/AM9fw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nBLBAAAA2wAAAA8AAAAAAAAAAAAAAAAAmAIAAGRycy9kb3du&#10;cmV2LnhtbFBLBQYAAAAABAAEAPUAAACG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7. Нанять персонал для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обслуживания СВН.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o:spid="_x0000_s1032" type="#_x0000_t75" style="position:absolute;left:74523;top:53732;width:12241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AX7CAAAA2wAAAA8AAABkcnMvZG93bnJldi54bWxET01rAjEQvQv+hzBCb5p1D6WsRrFVoSBY&#10;qy20t2EzblY3kyVJdf33TUHobR7vc6bzzjbiQj7UjhWMRxkI4tLpmisFH4f18AlEiMgaG8ek4EYB&#10;5rN+b4qFdld+p8s+ViKFcChQgYmxLaQMpSGLYeRa4sQdnbcYE/SV1B6vKdw2Ms+yR2mx5tRgsKUX&#10;Q+V5/2MVrN/kcrN1q9NX7nfh+3R7zj7ZKPUw6BYTEJG6+C++u191mp/D3y/pA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QF+wgAAANsAAAAPAAAAAAAAAAAAAAAAAJ8C&#10;AABkcnMvZG93bnJldi54bWxQSwUGAAAAAAQABAD3AAAAjgMAAAAA&#10;">
                  <v:imagedata r:id="rId15" o:title=""/>
                  <v:shadow on="t" color="#333" opacity="42598f" origin="-.5,-.5" offset="2.74397mm,2.74397mm"/>
                </v:shape>
                <v:rect id="Прямоугольник 13" o:spid="_x0000_s1033" style="position:absolute;left:11876;top:11247;width:33849;height:9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n/sIA&#10;AADbAAAADwAAAGRycy9kb3ducmV2LnhtbERPzWrCQBC+C77DMoIX0Y1WrKauItpC9NboA4zZMUnN&#10;zobsqunbdwuCt/n4fme5bk0l7tS40rKC8SgCQZxZXXKu4HT8Gs5BOI+ssbJMCn7JwXrV7Swx1vbB&#10;33RPfS5CCLsYFRTe17GULivIoBvZmjhwF9sY9AE2udQNPkK4qeQkimbSYMmhocCatgVl1/RmFOwP&#10;08Npm8if66LcDZL3NJLn2adS/V67+QDhqfUv8dOd6DD/Df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qf+wgAAANsAAAAPAAAAAAAAAAAAAAAAAJgCAABkcnMvZG93&#10;bnJldi54bWxQSwUGAAAAAAQABAD1AAAAhw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36C0A" w:themeColor="accent6" w:themeShade="BF"/>
                            <w:kern w:val="24"/>
                            <w:sz w:val="36"/>
                            <w:szCs w:val="36"/>
                          </w:rPr>
                          <w:t>Энфорт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36C0A" w:themeColor="accent6" w:themeShade="BF"/>
                            <w:kern w:val="24"/>
                            <w:sz w:val="36"/>
                            <w:szCs w:val="36"/>
                            <w:lang w:val="en-US"/>
                          </w:rPr>
                          <w:t>@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36C0A" w:themeColor="accent6" w:themeShade="BF"/>
                            <w:kern w:val="24"/>
                            <w:sz w:val="36"/>
                            <w:szCs w:val="36"/>
                          </w:rPr>
                          <w:t>Видеонаблюдение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E36C0A" w:themeColor="accent6" w:themeShade="BF"/>
                            <w:kern w:val="24"/>
                            <w:sz w:val="36"/>
                            <w:szCs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Прямоугольник 14" o:spid="_x0000_s1034" style="position:absolute;left:47160;top:11247;width:38315;height:9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6AD"/>
                            <w:kern w:val="24"/>
                            <w:sz w:val="36"/>
                            <w:szCs w:val="36"/>
                          </w:rPr>
                          <w:t>Видеонаблюдение без «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6AD"/>
                            <w:kern w:val="24"/>
                            <w:sz w:val="36"/>
                            <w:szCs w:val="36"/>
                          </w:rPr>
                          <w:t>Энфорты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6AD"/>
                            <w:kern w:val="24"/>
                            <w:sz w:val="36"/>
                            <w:szCs w:val="36"/>
                          </w:rPr>
                          <w:t xml:space="preserve">». </w:t>
                        </w:r>
                      </w:p>
                    </w:txbxContent>
                  </v:textbox>
                </v:rect>
                <v:rect id="Прямоугольник 15" o:spid="_x0000_s1035" style="position:absolute;left:1795;top:22768;width:42483;height:2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aEcIA&#10;AADbAAAADwAAAGRycy9kb3ducmV2LnhtbERPzWrCQBC+C77DMoIX0Y1SraauItpC9NboA4zZMUnN&#10;zobsqunbdwuCt/n4fme5bk0l7tS40rKC8SgCQZxZXXKu4HT8Gs5BOI+ssbJMCn7JwXrV7Swx1vbB&#10;33RPfS5CCLsYFRTe17GULivIoBvZmjhwF9sY9AE2udQNPkK4qeQkimbSYMmhocCatgVl1/RmFOwP&#10;b4fTNpE/10W5GyTvaSTPs0+l+r128wHCU+tf4qc70WH+FP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5oRwgAAANsAAAAPAAAAAAAAAAAAAAAAAJgCAABkcnMvZG93&#10;bnJldi54bWxQSwUGAAAAAAQABAD1AAAAhw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36C0A" w:themeColor="accent6" w:themeShade="BF"/>
                            <w:kern w:val="24"/>
                            <w:sz w:val="30"/>
                            <w:szCs w:val="30"/>
                          </w:rPr>
                          <w:t>Законченное решение.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565656"/>
                            <w:kern w:val="24"/>
                            <w:sz w:val="22"/>
                            <w:szCs w:val="22"/>
                          </w:rPr>
                          <w:t>Вам не придется: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7"/>
                          </w:numPr>
                          <w:contextualSpacing/>
                        </w:pPr>
                        <w:r>
                          <w:rPr>
                            <w:rFonts w:asciiTheme="minorHAnsi" w:cstheme="minorBidi"/>
                            <w:color w:val="565656"/>
                            <w:kern w:val="24"/>
                          </w:rPr>
                          <w:t xml:space="preserve"> разбираться в тех. характеристиках; 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7"/>
                          </w:numPr>
                          <w:contextualSpacing/>
                        </w:pPr>
                        <w:r>
                          <w:rPr>
                            <w:rFonts w:asciiTheme="minorHAnsi" w:cstheme="minorBidi"/>
                            <w:color w:val="565656"/>
                            <w:kern w:val="24"/>
                          </w:rPr>
                          <w:t xml:space="preserve"> устанавливать и настраивать систему видеонаблюдения; 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7"/>
                          </w:numPr>
                          <w:contextualSpacing/>
                        </w:pPr>
                        <w:r>
                          <w:rPr>
                            <w:rFonts w:asciiTheme="minorHAnsi" w:cstheme="minorBidi"/>
                            <w:color w:val="565656"/>
                            <w:kern w:val="24"/>
                          </w:rPr>
                          <w:t xml:space="preserve">  искать ПО, способное производить запись и предоставляющего удаленный доступ к камерам.</w:t>
                        </w:r>
                      </w:p>
                    </w:txbxContent>
                  </v:textbox>
                </v:rect>
                <v:rect id="Прямоугольник 16" o:spid="_x0000_s1036" style="position:absolute;left:1075;top:16287;width:36356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EZsEA&#10;AADbAAAADwAAAGRycy9kb3ducmV2LnhtbERPzWrCQBC+C77DMoIX0U2LpBpdpViF1FujDzBmxySa&#10;nQ3ZVePbdwsFb/Px/c5y3Zla3Kl1lWUFb5MIBHFudcWFguNhN56BcB5ZY22ZFDzJwXrV7y0x0fbB&#10;P3TPfCFCCLsEFZTeN4mULi/JoJvYhjhwZ9sa9AG2hdQtPkK4qeV7FMXSYMWhocSGNiXl1+xmFHzv&#10;p/vjJpWX67z6GqUfWSRP8Vap4aD7XIDw1PmX+N+d6jA/hr9fw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tBGbBAAAA2wAAAA8AAAAAAAAAAAAAAAAAmAIAAGRycy9kb3du&#10;cmV2LnhtbFBLBQYAAAAABAAEAPUAAACG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1. Выбрать камеру и тип видеоархива.</w:t>
                        </w:r>
                      </w:p>
                    </w:txbxContent>
                  </v:textbox>
                </v:rect>
                <v:shape id="Picture 25" o:spid="_x0000_s1037" type="#_x0000_t75" style="position:absolute;left:32758;top:19888;width:11007;height:7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vlU7BAAAA2wAAAA8AAABkcnMvZG93bnJldi54bWxET01LAzEQvQv+hzCCN5tthVrWpkULhRZP&#10;3RbR27AZN4vJZJukbfrvjSB4m8f7nPkyOyvOFGLvWcF4VIEgbr3uuVNw2K8fZiBiQtZoPZOCK0VY&#10;Lm5v5lhrf+EdnZvUiRLCsUYFJqWhljK2hhzGkR+IC/flg8NUYOikDngp4c7KSVVNpcOeS4PBgVaG&#10;2u/m5BSsj+HD5vfG5okZf8rt26uePu6Uur/LL88gEuX0L/5zb3SZ/wS/v5QD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vlU7BAAAA2wAAAA8AAAAAAAAAAAAAAAAAnwIA&#10;AGRycy9kb3ducmV2LnhtbFBLBQYAAAAABAAEAPcAAACNAwAAAAA=&#10;">
                  <v:imagedata r:id="rId16" o:title=""/>
                </v:shape>
                <v:rect id="Прямоугольник 18" o:spid="_x0000_s1038" style="position:absolute;left:1075;top:19888;width:31686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1j8QA&#10;AADbAAAADwAAAGRycy9kb3ducmV2LnhtbESPwW7CQAxE70j9h5WRekGwaVVRCCyooq2UciPlA0zW&#10;JIGsN8puIfw9PlTiZmvGM8/Lde8adaEu1J4NvEwSUMSFtzWXBva/3+MZqBCRLTaeycCNAqxXT4Ml&#10;ptZfeUeXPJZKQjikaKCKsU21DkVFDsPEt8SiHX3nMMraldp2eJVw1+jXJJlqhzVLQ4UtbSoqzvmf&#10;M/CzfdvuN5k+nef15yh7zxN9mH4Z8zzsPxagIvXxYf6/zqzgC6z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Y/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2. Подписать Договор – заказ.</w:t>
                        </w:r>
                      </w:p>
                    </w:txbxContent>
                  </v:textbox>
                </v:rect>
                <v:rect id="Прямоугольник 19" o:spid="_x0000_s1039" style="position:absolute;left:1795;top:48690;width:31677;height:25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QFMMA&#10;AADbAAAADwAAAGRycy9kb3ducmV2LnhtbERPzWrCQBC+F3yHZQQvpW4sYmvqGiRtIfVm6gNMs9Mk&#10;NTsbsmsS394VCt7m4/udTTKaRvTUudqygsU8AkFcWF1zqeD4/fn0CsJ5ZI2NZVJwIQfJdvKwwVjb&#10;gQ/U574UIYRdjAoq79tYSldUZNDNbUscuF/bGfQBdqXUHQ4h3DTyOYpW0mDNoaHCltKKilN+Ngq+&#10;9sv9Mc3k32ldvz9mL3kkf1YfSs2m4+4NhKfR38X/7kyH+Wu4/RIO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KQFMMAAADbAAAADwAAAAAAAAAAAAAAAACYAgAAZHJzL2Rv&#10;d25yZXYueG1sUEsFBgAAAAAEAAQA9QAAAIgDAAAAAA=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8"/>
                          </w:numPr>
                          <w:contextualSpacing/>
                          <w:rPr>
                            <w:sz w:val="30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установят  оборудование</w:t>
                        </w:r>
                        <w:proofErr w:type="gramEnd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СВН;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8"/>
                          </w:numPr>
                          <w:contextualSpacing/>
                          <w:rPr>
                            <w:sz w:val="30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подключат камеры и </w:t>
                        </w:r>
                        <w:proofErr w:type="gramStart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видеоархив  к</w:t>
                        </w:r>
                        <w:proofErr w:type="gramEnd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сети «</w:t>
                        </w:r>
                        <w:proofErr w:type="spellStart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Энфорты</w:t>
                        </w:r>
                        <w:proofErr w:type="spellEnd"/>
                        <w:r>
                          <w:rPr>
                            <w:rFonts w:asciiTheme="minorHAns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». </w:t>
                        </w:r>
                      </w:p>
                    </w:txbxContent>
                  </v:textbox>
                </v:rect>
                <v:line id="Прямая соединительная линия 20" o:spid="_x0000_s1040" style="position:absolute;flip:x;visibility:visible;mso-wrap-style:square" from="2515,57332" to="19797,5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7ocEAAADbAAAADwAAAGRycy9kb3ducmV2LnhtbERP3WrCMBS+H/gO4Qy8GZpaYdjOKK5Q&#10;UBDBnwc4JGdtWXNSmszWtzcXwi4/vv/1drStuFPvG8cKFvMEBLF2puFKwe1azlYgfEA22DomBQ/y&#10;sN1M3taYGzfwme6XUIkYwj5HBXUIXS6l1zVZ9HPXEUfux/UWQ4R9JU2PQwy3rUyT5FNabDg21NhR&#10;UZP+vfxZBUOqy6U+LIvVcSw+ytMiO2ffmVLT93H3BSLQGP7FL/feKEjj+vgl/gC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nHuhwQAAANsAAAAPAAAAAAAAAAAAAAAA&#10;AKECAABkcnMvZG93bnJldi54bWxQSwUGAAAAAAQABAD5AAAAjwMAAAAA&#10;" strokecolor="#e36c0a [2409]" strokeweight="1.75pt"/>
                <v:rect id="Прямоугольник 21" o:spid="_x0000_s1041" style="position:absolute;left:2515;top:58046;width:29179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Wr8MA&#10;AADbAAAADwAAAGRycy9kb3ducmV2LnhtbESP0YrCMBRE34X9h3AXfBFNFdG1GmVxFapvdv2Aa3O3&#10;7drclCZq/XsjCD4OM3OGWaxaU4krNa60rGA4iEAQZ1aXnCs4/m77XyCcR9ZYWSYFd3KwWn50Fhhr&#10;e+MDXVOfiwBhF6OCwvs6ltJlBRl0A1sTB+/PNgZ9kE0udYO3ADeVHEXRRBosOSwUWNO6oOycXoyC&#10;3X68P64T+X+elT+9ZJpG8jTZKNX9bL/nIDy1/h1+tROtYDSE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Wr8MAAADbAAAADwAAAAAAAAAAAAAAAACYAgAAZHJzL2Rv&#10;d25yZXYueG1sUEsFBgAAAAAEAAQA9QAAAIgDAAAAAA=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Сервис готов к работе!</w:t>
                        </w:r>
                      </w:p>
                    </w:txbxContent>
                  </v:textbox>
                </v:rect>
                <v:rect id="Прямоугольник 22" o:spid="_x0000_s1042" style="position:absolute;left:47160;top:46527;width:27360;height:8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I2MQA&#10;AADbAAAADwAAAGRycy9kb3ducmV2LnhtbESP3WrCQBSE7wu+w3IEb4puGoo/0VXEKqTeNfoAx+wx&#10;iWbPhuyq6du7QqGXw8x8wyxWnanFnVpXWVbwMYpAEOdWV1woOB52wykI55E11pZJwS85WC17bwtM&#10;tH3wD90zX4gAYZeggtL7JpHS5SUZdCPbEAfvbFuDPsi2kLrFR4CbWsZRNJYGKw4LJTa0KSm/Zjej&#10;4Hv/uT9uUnm5zqqv93SSRfI03io16HfrOQhPnf8P/7VTrSCO4f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yNj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274" w:hanging="2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5. Содержать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видео-сервер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Прямоугольник 23" o:spid="_x0000_s1043" style="position:absolute;left:46440;top:23487;width:38166;height:1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tQ8QA&#10;AADbAAAADwAAAGRycy9kb3ducmV2LnhtbESP0WrCQBRE3wv9h+UWfCm6qUrU1FVELUTfjH7ANXub&#10;pGbvhuyq6d93C4KPw8ycYebLztTiRq2rLCv4GEQgiHOrKy4UnI5f/SkI55E11pZJwS85WC5eX+aY&#10;aHvnA90yX4gAYZeggtL7JpHS5SUZdAPbEAfv27YGfZBtIXWL9wA3tRxGUSwNVhwWSmxoXVJ+ya5G&#10;wW4/3p/Wqfy5zKrNezrJInmOt0r13rrVJwhPnX+GH+1UKxiO4P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2bUP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3. Найти и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установить  ПО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, </w:t>
                        </w:r>
                        <w:r>
                          <w:rPr>
                            <w:rFonts w:asciiTheme="minorHAnsi" w:hAnsi="Calibri" w:cstheme="minorBidi"/>
                            <w:color w:val="1D4779"/>
                            <w:kern w:val="24"/>
                            <w:sz w:val="22"/>
                            <w:szCs w:val="22"/>
                          </w:rPr>
                          <w:t>обеспечивающее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1D4779"/>
                            <w:kern w:val="24"/>
                            <w:sz w:val="22"/>
                            <w:szCs w:val="22"/>
                          </w:rPr>
                          <w:t xml:space="preserve"> запись работу СВН, видеозапись, удаленный доступ.</w:t>
                        </w:r>
                      </w:p>
                    </w:txbxContent>
                  </v:textbox>
                </v:rect>
                <v:rect id="Прямоугольник 24" o:spid="_x0000_s1044" style="position:absolute;left:47160;top:50127;width:42483;height:1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1N8QA&#10;AADbAAAADwAAAGRycy9kb3ducmV2LnhtbESP3YrCMBSE74V9h3AWvBFNV8SfapTFH6jeWX2AY3O2&#10;7dqclCZqffvNguDlMDPfMItVaypxp8aVlhV8DSIQxJnVJecKzqddfwrCeWSNlWVS8CQHq+VHZ4Gx&#10;tg8+0j31uQgQdjEqKLyvYyldVpBBN7A1cfB+bGPQB9nkUjf4CHBTyWEUjaXBksNCgTWtC8qu6c0o&#10;2B9Gh/M6kb/XWbnpJZM0kpfxVqnuZ/s9B+Gp9e/wq51oBcMR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9Tf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6. Обеспечить бесперебойный   интернет –канал и внешний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  <w:lang w:val="en-US"/>
                          </w:rPr>
                          <w:t>IP</w:t>
                        </w:r>
                        <w:r w:rsidRPr="00706B1E"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-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адрес.</w:t>
                        </w:r>
                      </w:p>
                    </w:txbxContent>
                  </v:textbox>
                </v:rect>
                <v:rect id="Прямоугольник 25" o:spid="_x0000_s1045" style="position:absolute;left:46440;top:16287;width:30962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QrMQA&#10;AADbAAAADwAAAGRycy9kb3ducmV2LnhtbESP0WrCQBRE3wv9h+UWfCm6qWjU1FVELUTfjH7ANXub&#10;pGbvhuyq6d93C4KPw8ycYebLztTiRq2rLCv4GEQgiHOrKy4UnI5f/SkI55E11pZJwS85WC5eX+aY&#10;aHvnA90yX4gAYZeggtL7JpHS5SUZdAPbEAfv27YGfZBtIXWL9wA3tRxGUSwNVhwWSmxoXVJ+ya5G&#10;wW4/2p/Wqfy5zKrNezrJInmOt0r13rrVJwhPnX+GH+1UKxiO4f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UKz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1. Разработать ТЗ и проект СВН.</w:t>
                        </w:r>
                      </w:p>
                    </w:txbxContent>
                  </v:textbox>
                </v:rect>
                <v:shape id="Picture 4" o:spid="_x0000_s1046" type="#_x0000_t75" style="position:absolute;left:64442;top:31409;width:17282;height:1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w4LBAAAA2wAAAA8AAABkcnMvZG93bnJldi54bWxEj0GLwjAUhO8L/ofwBG9rqgfXrU1FBEEP&#10;CupevD2aZ1tNXkoTtf57syB4HGbmGyabd9aIO7W+dqxgNExAEBdO11wq+DuuvqcgfEDWaByTgid5&#10;mOe9rwxT7R68p/shlCJC2KeooAqhSaX0RUUW/dA1xNE7u9ZiiLItpW7xEeHWyHGSTKTFmuNChQ0t&#10;Kyquh5uNlN1zszXann937C6n44/ZT2uj1KDfLWYgAnXhE36311rBeAL/X+IPk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ew4LBAAAA2wAAAA8AAAAAAAAAAAAAAAAAnwIA&#10;AGRycy9kb3ducmV2LnhtbFBLBQYAAAAABAAEAPcAAACNAwAAAAA=&#10;">
                  <v:imagedata r:id="rId17" o:title=""/>
                </v:shape>
                <v:rect id="Прямоугольник 27" o:spid="_x0000_s1047" style="position:absolute;left:47160;top:41487;width:42483;height:1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rQMUA&#10;AADbAAAADwAAAGRycy9kb3ducmV2LnhtbESP0WrCQBRE34X+w3ILfZFmYxCtaVYp2kL0rakfcM3e&#10;JqnZuyG7jfHvuwXBx2FmzjDZZjStGKh3jWUFsygGQVxa3XCl4Pj18fwCwnlkja1lUnAlB5v1wyTD&#10;VNsLf9JQ+EoECLsUFdTed6mUrqzJoItsRxy8b9sb9EH2ldQ9XgLctDKJ44U02HBYqLGjbU3lufg1&#10;CvaH+eG4zeXPedXspvmyiOVp8a7U0+P49grC0+jv4Vs71wqSJ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WtAxQAAANsAAAAPAAAAAAAAAAAAAAAAAJgCAABkcnMv&#10;ZG93bnJldi54bWxQSwUGAAAAAAQABAD1AAAAig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4. Монтаж своими силами </w:t>
                        </w:r>
                        <w:r>
                          <w:rPr>
                            <w:rFonts w:asciiTheme="minorHAnsi" w:hAnsi="Calibri" w:cstheme="minorBidi"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или с привлечением 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</w:pPr>
                        <w:r>
                          <w:rPr>
                            <w:rFonts w:asciiTheme="minorHAnsi" w:hAnsi="Calibri" w:cstheme="minorBidi"/>
                            <w:color w:val="1D4779"/>
                            <w:kern w:val="24"/>
                            <w:sz w:val="30"/>
                            <w:szCs w:val="30"/>
                          </w:rPr>
                          <w:t>специалистов со стороны.</w:t>
                        </w:r>
                      </w:p>
                    </w:txbxContent>
                  </v:textbox>
                </v:rect>
                <v:rect id="Прямоугольник 28" o:spid="_x0000_s1048" style="position:absolute;left:1795;top:45807;width:59919;height:48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p778A&#10;AADbAAAADwAAAGRycy9kb3ducmV2LnhtbERPzWoCMRC+F3yHMIKXoolLKWU1iojaoqeqDzBsxt3g&#10;ZrIkcd2+fXMo9Pjx/S/Xg2tFTyFazxrmMwWCuPLGcq3hetlPP0DEhGyw9UwafijCejV6WWJp/JO/&#10;qT+nWuQQjiVqaFLqSilj1ZDDOPMdceZuPjhMGYZamoDPHO5aWSj1Lh1azg0NdrRtqLqfH07D26E4&#10;7uyrOlnXP/B6lEF98knryXjYLEAkGtK/+M/9ZTQUeWz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mnvvwAAANsAAAAPAAAAAAAAAAAAAAAAAJgCAABkcnMvZG93bnJl&#10;di54bWxQSwUGAAAAAAQABAD1AAAAhA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ind w:left="547" w:hanging="5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3. Специалисты «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Энфорты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» на Вашем объекте:</w:t>
                        </w:r>
                      </w:p>
                    </w:txbxContent>
                  </v:textbox>
                </v:rect>
                <v:rect id="Прямоугольник 29" o:spid="_x0000_s1049" style="position:absolute;left:50035;top:28527;width:44406;height:48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MdMMA&#10;AADbAAAADwAAAGRycy9kb3ducmV2LnhtbESP0WoCMRRE3wv9h3ALvhRNupRiV6OI1Fr0SesHXDbX&#10;3eDmZkniuv17Uyj0cZiZM8x8ObhW9BSi9azhZaJAEFfeWK41nL434ymImJANtp5Jww9FWC4eH+ZY&#10;Gn/jA/XHVIsM4ViihialrpQyVg05jBPfEWfv7IPDlGWopQl4y3DXykKpN+nQcl5osKN1Q9XleHUa&#10;Xj+L3Yd9Vnvr+iuedjKoLe+1Hj0NqxmIREP6D/+1v4yG4h1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MdMMAAADbAAAADwAAAAAAAAAAAAAAAACYAgAAZHJzL2Rv&#10;d25yZXYueG1sUEsFBgAAAAAEAAQA9QAAAIgDAAAAAA=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36C0A" w:themeColor="accent6" w:themeShade="BF"/>
                            <w:kern w:val="24"/>
                            <w:sz w:val="30"/>
                            <w:szCs w:val="30"/>
                          </w:rPr>
                          <w:t>Самостоятельный поиск решения.</w:t>
                        </w:r>
                      </w:p>
                    </w:txbxContent>
                  </v:textbox>
                </v:rect>
                <v:line id="Прямая соединительная линия 30" o:spid="_x0000_s1050" style="position:absolute;flip:x;visibility:visible;mso-wrap-style:square" from="47880,56612" to="65162,5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tfMEAAADbAAAADwAAAGRycy9kb3ducmV2LnhtbERP3WrCMBS+F3yHcAbeDE21MGxnFFco&#10;KIyBPw9wSM7asuakNJmtb28uBC8/vv/NbrStuFHvG8cKlosEBLF2puFKwfVSztcgfEA22DomBXfy&#10;sNtOJxvMjRv4RLdzqEQMYZ+jgjqELpfS65os+oXriCP363qLIcK+kqbHIYbbVq6S5ENabDg21NhR&#10;UZP+O/9bBcNKl6k+psX6eyzey59ldsq+MqVmb+P+E0SgMbzET/fBKEjj+vgl/g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Re18wQAAANsAAAAPAAAAAAAAAAAAAAAA&#10;AKECAABkcnMvZG93bnJldi54bWxQSwUGAAAAAAQABAD5AAAAjwMAAAAA&#10;" strokecolor="#e36c0a [2409]" strokeweight="1.75pt"/>
                <v:rect id="Прямоугольник 31" o:spid="_x0000_s1051" style="position:absolute;left:46437;top:19887;width:33125;height:8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AcsUA&#10;AADbAAAADwAAAGRycy9kb3ducmV2LnhtbESP3WrCQBSE74W+w3IK3ohu/CFq6irFWojeGX2AY/Y0&#10;Sc2eDdmtpm/fLQheDjPzDbPadKYWN2pdZVnBeBSBIM6trrhQcD59DhcgnEfWWFsmBb/kYLN+6a0w&#10;0fbOR7plvhABwi5BBaX3TSKly0sy6Ea2IQ7el20N+iDbQuoW7wFuajmJolgarDgslNjQtqT8mv0Y&#10;BfvD7HDepvL7uqw+Buk8i+Ql3inVf+3e30B46vwz/GinWsF0DP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cByxQAAANsAAAAPAAAAAAAAAAAAAAAAAJgCAABkcnMv&#10;ZG93bnJldi54bWxQSwUGAAAAAAQABAD1AAAAig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2.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>Выбрать  и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D4779"/>
                            <w:kern w:val="24"/>
                            <w:sz w:val="30"/>
                            <w:szCs w:val="30"/>
                          </w:rPr>
                          <w:t xml:space="preserve"> купить оборудование.</w:t>
                        </w:r>
                      </w:p>
                    </w:txbxContent>
                  </v:textbox>
                </v:rect>
                <v:shape id="_x0000_s1052" type="#_x0000_t75" style="position:absolute;left:49320;top:32129;width:14235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SHTEAAAA2wAAAA8AAABkcnMvZG93bnJldi54bWxEj0FLw0AUhO+C/2F5gje7aQulxm5LVQpe&#10;m1att0f2mSzmvQ3ZNUn99W5B8DjMzDfMajNyo3rqgvNiYDrJQJGU3jqpDBwPu7slqBBRLDZeyMCZ&#10;AmzW11crzK0fZE99ESuVIBJyNFDH2OZah7ImxjDxLUnyPn3HGJPsKm07HBKcGz3LsoVmdJIWamzp&#10;qabyq/hmA/z2rB/dvv85uOL+I7zziV+HkzG3N+P2AVSkMf6H/9ov1sB8Bpcv6Q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PSHTEAAAA2wAAAA8AAAAAAAAAAAAAAAAA&#10;nwIAAGRycy9kb3ducmV2LnhtbFBLBQYAAAAABAAEAPcAAACQAwAAAAA=&#10;">
                  <v:imagedata r:id="rId18" o:title=""/>
                </v:shape>
                <v:shape id="Picture 2" o:spid="_x0000_s1053" type="#_x0000_t75" style="position:absolute;left:34918;top:49411;width:9994;height:10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hXPCAAAA2wAAAA8AAABkcnMvZG93bnJldi54bWxEj0FrwkAUhO9C/8PyCr2ZTSuIRFexlUIo&#10;CCat90f2mQ1m34bsatJ/7wqCx2FmvmFWm9G24kq9bxwreE9SEMSV0w3XCv5+v6cLED4ga2wdk4J/&#10;8rBZv0xWmGk3cEHXMtQiQthnqMCE0GVS+sqQRZ+4jjh6J9dbDFH2tdQ9DhFuW/mRpnNpseG4YLCj&#10;L0PVubxYBT9tR+W4N/KIu+FS5Pm2+NwdlHp7HbdLEIHG8Aw/2rlWMJvB/Uv8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4VzwgAAANs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  <w:r w:rsidR="00577019">
        <w:rPr>
          <w:rFonts w:cs="Calibri"/>
          <w:b/>
          <w:bCs/>
          <w:color w:val="00458E"/>
          <w:sz w:val="24"/>
          <w:szCs w:val="24"/>
        </w:rPr>
        <w:t xml:space="preserve">                 </w:t>
      </w:r>
      <w:r w:rsidR="00577019" w:rsidRPr="003855A7">
        <w:rPr>
          <w:rFonts w:cs="Calibri"/>
          <w:b/>
          <w:bCs/>
          <w:color w:val="C00000"/>
          <w:sz w:val="32"/>
          <w:szCs w:val="32"/>
        </w:rPr>
        <w:t>Преимущества выбора видеонаблюдения от «</w:t>
      </w:r>
      <w:proofErr w:type="spellStart"/>
      <w:r w:rsidR="00577019" w:rsidRPr="003855A7">
        <w:rPr>
          <w:rFonts w:cs="Calibri"/>
          <w:b/>
          <w:bCs/>
          <w:color w:val="C00000"/>
          <w:sz w:val="32"/>
          <w:szCs w:val="32"/>
        </w:rPr>
        <w:t>Энфорты</w:t>
      </w:r>
      <w:proofErr w:type="spellEnd"/>
      <w:r w:rsidR="00577019" w:rsidRPr="003855A7">
        <w:rPr>
          <w:rFonts w:cs="Calibri"/>
          <w:b/>
          <w:bCs/>
          <w:color w:val="C00000"/>
          <w:sz w:val="32"/>
          <w:szCs w:val="32"/>
        </w:rPr>
        <w:t>»</w:t>
      </w:r>
    </w:p>
    <w:p w:rsidR="00577019" w:rsidRDefault="00E11DD3" w:rsidP="00577019">
      <w:pPr>
        <w:shd w:val="clear" w:color="auto" w:fill="FFFFFF"/>
        <w:rPr>
          <w:rFonts w:cs="Calibri"/>
          <w:b/>
          <w:bCs/>
          <w:color w:val="00458E"/>
          <w:sz w:val="24"/>
          <w:szCs w:val="24"/>
        </w:rPr>
      </w:pPr>
      <w:r>
        <w:rPr>
          <w:rFonts w:cs="Calibri"/>
          <w:b/>
          <w:noProof/>
          <w:color w:val="00458E"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80263" cy="4420610"/>
                <wp:effectExtent l="0" t="0" r="6350" b="0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0263" cy="4420610"/>
                          <a:chOff x="251520" y="980728"/>
                          <a:chExt cx="8641200" cy="7522525"/>
                        </a:xfrm>
                      </wpg:grpSpPr>
                      <wps:wsp>
                        <wps:cNvPr id="35" name="Прямоугольник 35"/>
                        <wps:cNvSpPr/>
                        <wps:spPr>
                          <a:xfrm>
                            <a:off x="4211960" y="5445224"/>
                            <a:ext cx="4680676" cy="30580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29"/>
                                </w:numPr>
                                <w:contextualSpacing/>
                                <w:rPr>
                                  <w:sz w:val="40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Легкое масштабирование.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</w:rPr>
                                <w:t xml:space="preserve">   Простота развёртывания и удобство модификации СВН в случае переезда или добавления и переноса камеры. 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</w:rPr>
                                <w:t xml:space="preserve">   Возможность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</w:rPr>
                                <w:t>апгрейда  точки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</w:rPr>
                                <w:t xml:space="preserve"> наблюдения.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44" y="1772816"/>
                            <a:ext cx="2061022" cy="110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768" y="1772816"/>
                            <a:ext cx="1605261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0" y="4221088"/>
                            <a:ext cx="1872208" cy="191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832" y="980728"/>
                            <a:ext cx="864096" cy="12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9752" y="4797152"/>
                            <a:ext cx="1619634" cy="108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Прямоугольник 41"/>
                        <wps:cNvSpPr/>
                        <wps:spPr>
                          <a:xfrm>
                            <a:off x="4211888" y="1052728"/>
                            <a:ext cx="4680676" cy="274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0"/>
                                </w:numPr>
                                <w:contextualSpacing/>
                                <w:jc w:val="both"/>
                                <w:rPr>
                                  <w:sz w:val="40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Отсутствие затрат: 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1"/>
                                </w:numPr>
                                <w:contextualSpacing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на </w:t>
                              </w:r>
                              <w:proofErr w:type="gramStart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приобретение  оборудования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. Мы </w:t>
                              </w:r>
                              <w:proofErr w:type="gramStart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предоставляем  оборудование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в  пользование;</w:t>
                              </w:r>
                            </w:p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1"/>
                                </w:numPr>
                                <w:contextualSpacing/>
                                <w:jc w:val="both"/>
                                <w:rPr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на  настройку</w:t>
                              </w:r>
                              <w:proofErr w:type="gramEnd"/>
                              <w:r>
                                <w:rPr>
                                  <w:rFonts w:asciiTheme="minorHAnsi" w:cs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ТВ-системы и поддержание ее  работоспособности.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4283897" y="3500794"/>
                            <a:ext cx="4608823" cy="32687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2"/>
                                </w:numPr>
                                <w:contextualSpacing/>
                                <w:rPr>
                                  <w:sz w:val="40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Законченное решение.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26"/>
                                  <w:szCs w:val="26"/>
                                </w:rPr>
                                <w:t>Клиенту не придется разбираться в тех. характеристиках, устанавливать и настраивать СВН, искать спец. ПО, способное производить запись и предоставляющей удаленный доступ к камерам.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4283857" y="2204760"/>
                            <a:ext cx="4536971" cy="3109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3"/>
                                </w:numPr>
                                <w:contextualSpacing/>
                                <w:rPr>
                                  <w:sz w:val="40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 Клиент платит только за видеонаблюдение.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Организуется отдельный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не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тарифицируемый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интернет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-канал,  не влияющий на скорость и трафик основного интернет-канала на объекте.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808" y="2924944"/>
                            <a:ext cx="1127146" cy="167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" name="Прямоугольник 45"/>
                        <wps:cNvSpPr/>
                        <wps:spPr>
                          <a:xfrm>
                            <a:off x="4283857" y="4652825"/>
                            <a:ext cx="4536971" cy="231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11DD3" w:rsidRDefault="00E11DD3" w:rsidP="00E11DD3">
                              <w:pPr>
                                <w:pStyle w:val="ab"/>
                                <w:numPr>
                                  <w:ilvl w:val="0"/>
                                  <w:numId w:val="34"/>
                                </w:numPr>
                                <w:contextualSpacing/>
                                <w:rPr>
                                  <w:sz w:val="40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Готовый сервис для пользования </w:t>
                              </w:r>
                            </w:p>
                            <w:p w:rsidR="00E11DD3" w:rsidRDefault="00E11DD3" w:rsidP="00E11DD3">
                              <w:pPr>
                                <w:pStyle w:val="aa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Все работы по доставке, монтажу оборудования и его настройке берем на себя.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54" style="width:463pt;height:348.1pt;mso-position-horizontal-relative:char;mso-position-vertical-relative:line" coordorigin="2515,9807" coordsize="86412,75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">
                <v:rect id="Прямоугольник 35" o:spid="_x0000_s1055" style="position:absolute;left:42119;top:54452;width:46807;height:30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e68QA&#10;AADbAAAADwAAAGRycy9kb3ducmV2LnhtbESPQWsCMRSE74L/ITyhF6lZKy11axQtlHpd60Fvr5vn&#10;7urmZUli3P77plDwOMzMN8xi1ZtWRHK+saxgOslAEJdWN1wp2H99PL6C8AFZY2uZFPyQh9VyOFhg&#10;ru2NC4q7UIkEYZ+jgjqELpfSlzUZ9BPbESfvZJ3BkKSrpHZ4S3DTyqcse5EGG04LNXb0XlN52V2N&#10;ghjPn6d4/p4fu83sUG6LcUHuqtTDqF+/gQjUh3v4v73VCmbP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HuvEAAAA2wAAAA8AAAAAAAAAAAAAAAAAmAIAAGRycy9k&#10;b3ducmV2LnhtbFBLBQYAAAAABAAEAPUAAACJAwAAAAA=&#10;" fillcolor="white [3212]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29"/>
                          </w:numPr>
                          <w:contextualSpacing/>
                          <w:rPr>
                            <w:sz w:val="40"/>
                            <w:szCs w:val="24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Легкое масштабирование.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28"/>
                            <w:szCs w:val="28"/>
                          </w:rPr>
                          <w:t xml:space="preserve">   Простота развёртывания и удобство модификации СВН в случае переезда или добавления и переноса камеры. 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28"/>
                            <w:szCs w:val="28"/>
                          </w:rPr>
                          <w:t xml:space="preserve">   Возможность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28"/>
                            <w:szCs w:val="28"/>
                          </w:rPr>
                          <w:t>апгрейда  точки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28"/>
                            <w:szCs w:val="28"/>
                          </w:rPr>
                          <w:t xml:space="preserve"> наблюдения. </w:t>
                        </w:r>
                      </w:p>
                    </w:txbxContent>
                  </v:textbox>
                </v:rect>
                <v:shape id="_x0000_s1056" type="#_x0000_t75" style="position:absolute;left:4675;top:17728;width:20610;height:1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Qb7DAAAA2wAAAA8AAABkcnMvZG93bnJldi54bWxEj1uLwjAUhN8F/0M4C/um6aqUpRpFBC8P&#10;C15WfD40x6bYnJQmq3V/vREEH4eZ+YaZzFpbiSs1vnSs4KufgCDOnS65UHD8Xfa+QfiArLFyTAru&#10;5GE27XYmmGl34z1dD6EQEcI+QwUmhDqT0ueGLPq+q4mjd3aNxRBlU0jd4C3CbSUHSZJKiyXHBYM1&#10;LQzll8OfVZDf/91uSNuN2Z5GP+xW61WRrpX6/GjnYxCB2vAOv9obrWCYwvN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BBvsMAAADbAAAADwAAAAAAAAAAAAAAAACf&#10;AgAAZHJzL2Rvd25yZXYueG1sUEsFBgAAAAAEAAQA9wAAAI8DAAAAAA==&#10;">
                  <v:imagedata r:id="rId26" o:title=""/>
                </v:shape>
                <v:shape id="Picture 2" o:spid="_x0000_s1058" type="#_x0000_t75" style="position:absolute;left:2515;top:42210;width:18722;height:19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pnmLAAAAA2wAAAA8AAABkcnMvZG93bnJldi54bWxET8uKwjAU3Qv+Q7jC7DStgozVKCoUZ+MM&#10;PsDtpbk2xeamNFGrXz9ZDMzycN6LVWdr8aDWV44VpKMEBHHhdMWlgvMpH36C8AFZY+2YFLzIw2rZ&#10;7y0w0+7JB3ocQyliCPsMFZgQmkxKXxiy6EeuIY7c1bUWQ4RtKXWLzxhuazlOkqm0WHFsMNjQ1lBx&#10;O96tgt3+UMzyizvb9Gdj3jZNvzXlSn0MuvUcRKAu/Iv/3F9awSSOjV/iD5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meYsAAAADbAAAADwAAAAAAAAAAAAAAAACfAgAA&#10;ZHJzL2Rvd25yZXYueG1sUEsFBgAAAAAEAAQA9wAAAIwDAAAAAA==&#10;">
                  <v:imagedata r:id="rId27" o:title=""/>
                </v:shape>
                <v:shape id="Picture 4" o:spid="_x0000_s1059" type="#_x0000_t75" style="position:absolute;left:30598;top:9807;width:8641;height:1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oOHFAAAA2wAAAA8AAABkcnMvZG93bnJldi54bWxEj0FrAjEUhO8F/0N4gpdSs7VQdGsULQj2&#10;1rWC7e2xeW6Cm5d1E3e3/74pFHocZuYbZrkeXC06aoP1rOBxmoEgLr22XCk4fuwe5iBCRNZYeyYF&#10;3xRgvRrdLTHXvueCukOsRIJwyFGBibHJpQylIYdh6hvi5J196zAm2VZSt9gnuKvlLMuepUPLacFg&#10;Q6+Gysvh5hRY3W2v9/pq34av06LfF8X7/NMoNRkPmxcQkYb4H/5r77WCpwX8fk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aDhxQAAANsAAAAPAAAAAAAAAAAAAAAA&#10;AJ8CAABkcnMvZG93bnJldi54bWxQSwUGAAAAAAQABAD3AAAAkQMAAAAA&#10;">
                  <v:imagedata r:id="rId28" o:title=""/>
                </v:shape>
                <v:shape id="Picture 5" o:spid="_x0000_s1060" type="#_x0000_t75" style="position:absolute;left:23397;top:47971;width:16196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0hb7BAAAA2wAAAA8AAABkcnMvZG93bnJldi54bWxET89rgzAUvg/2P4Q36GXMaBlSnGkZhdIe&#10;BmO10OvDPI3MvFiTqvvvl8Ngx4/vd7lbbC8mGn3nWEGWpCCIa6c7bhVcqsPLBoQPyBp7x6Tghzzs&#10;to8PJRbazfxF0zm0IoawL1CBCWEopPS1IYs+cQNx5Bo3WgwRjq3UI84x3PZynaa5tNhxbDA40N5Q&#10;/X2+WwX99DGY7NN01c02++fD8Yp5xkqtnpb3NxCBlvAv/nOftILXuD5+iT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0hb7BAAAA2wAAAA8AAAAAAAAAAAAAAAAAnwIA&#10;AGRycy9kb3ducmV2LnhtbFBLBQYAAAAABAAEAPcAAACNAwAAAAA=&#10;">
                  <v:imagedata r:id="rId29" o:title=""/>
                  <v:shadow on="t" color="#333" opacity="42598f" origin="-.5,-.5" offset="2.74397mm,2.74397mm"/>
                </v:shape>
                <v:rect id="Прямоугольник 41" o:spid="_x0000_s1061" style="position:absolute;left:42118;top:10527;width:46807;height:27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zD8QA&#10;AADbAAAADwAAAGRycy9kb3ducmV2LnhtbESP3YrCMBSE7wXfIRxhb0RTF/GnGkV0F7reWX2AY3Ns&#10;q81JabLafXsjLHg5zMw3zHLdmkrcqXGlZQWjYQSCOLO65FzB6fg9mIFwHlljZZkU/JGD9arbWWKs&#10;7YMPdE99LgKEXYwKCu/rWEqXFWTQDW1NHLyLbQz6IJtc6gYfAW4q+RlFE2mw5LBQYE3bgrJb+msU&#10;/OzH+9M2kdfbvNz1k2kayfPkS6mPXrtZgPDU+nf4v51oBeMRvL6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sw/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0"/>
                          </w:numPr>
                          <w:contextualSpacing/>
                          <w:jc w:val="both"/>
                          <w:rPr>
                            <w:sz w:val="40"/>
                            <w:szCs w:val="24"/>
                          </w:rPr>
                        </w:pPr>
                        <w:r>
                          <w:rPr>
                            <w:rFonts w:asciiTheme="minorHAns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Отсутствие затрат: 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1"/>
                          </w:numPr>
                          <w:contextualSpacing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на </w:t>
                        </w:r>
                        <w:proofErr w:type="gramStart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приобретение  оборудования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. Мы </w:t>
                        </w:r>
                        <w:proofErr w:type="gramStart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предоставляем  оборудование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в  пользование;</w:t>
                        </w:r>
                      </w:p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1"/>
                          </w:numPr>
                          <w:contextualSpacing/>
                          <w:jc w:val="both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на  настройку</w:t>
                        </w:r>
                        <w:proofErr w:type="gramEnd"/>
                        <w:r>
                          <w:rPr>
                            <w:rFonts w:asciiTheme="minorHAnsi" w:cs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ТВ-системы и поддержание ее  работоспособности. </w:t>
                        </w:r>
                      </w:p>
                    </w:txbxContent>
                  </v:textbox>
                </v:rect>
                <v:rect id="Прямоугольник 42" o:spid="_x0000_s1062" style="position:absolute;left:42838;top:35007;width:46089;height:3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teMQA&#10;AADbAAAADwAAAGRycy9kb3ducmV2LnhtbESP3YrCMBSE74V9h3AWvBFNV8SfapTFH6jeWX2AY3O2&#10;7dqclCZqffvNguDlMDPfMItVaypxp8aVlhV8DSIQxJnVJecKzqddfwrCeWSNlWVS8CQHq+VHZ4Gx&#10;tg8+0j31uQgQdjEqKLyvYyldVpBBN7A1cfB+bGPQB9nkUjf4CHBTyWEUjaXBksNCgTWtC8qu6c0o&#10;2B9Gh/M6kb/XWbnpJZM0kpfxVqnuZ/s9B+Gp9e/wq51oBaMh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LXj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2"/>
                          </w:numPr>
                          <w:contextualSpacing/>
                          <w:rPr>
                            <w:sz w:val="40"/>
                            <w:szCs w:val="24"/>
                          </w:rPr>
                        </w:pPr>
                        <w:r>
                          <w:rPr>
                            <w:rFonts w:asciiTheme="minorHAns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Законченное решение.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 w:val="26"/>
                            <w:szCs w:val="26"/>
                          </w:rPr>
                          <w:t>Клиенту не придется разбираться в тех. характеристиках, устанавливать и настраивать СВН, искать спец. ПО, способное производить запись и предоставляющей удаленный доступ к камерам.</w:t>
                        </w:r>
                      </w:p>
                    </w:txbxContent>
                  </v:textbox>
                </v:rect>
                <v:rect id="Прямоугольник 43" o:spid="_x0000_s1063" style="position:absolute;left:42838;top:22047;width:45370;height:3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I48UA&#10;AADbAAAADwAAAGRycy9kb3ducmV2LnhtbESP3WrCQBSE74W+w3IEb0Q3bcWf1FWKPxC9M/oAx+xp&#10;Es2eDdlV07fvCgUvh5n5hpkvW1OJOzWutKzgfRiBIM6sLjlXcDpuB1MQziNrrCyTgl9ysFy8deYY&#10;a/vgA91Tn4sAYRejgsL7OpbSZQUZdENbEwfvxzYGfZBNLnWDjwA3lfyIorE0WHJYKLCmVUHZNb0Z&#10;Bbv9aH9aJfJynZXrfjJJI3keb5TqddvvLxCeWv8K/7cTrWD0Cc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YjjxQAAANsAAAAPAAAAAAAAAAAAAAAAAJgCAABkcnMv&#10;ZG93bnJldi54bWxQSwUGAAAAAAQABAD1AAAAigMAAAAA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3"/>
                          </w:numPr>
                          <w:contextualSpacing/>
                          <w:rPr>
                            <w:sz w:val="40"/>
                            <w:szCs w:val="24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 Клиент платит только за видеонаблюдение.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Организуется отдельный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не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тарифицируемый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интернет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-канал,  не влияющий на скорость и трафик основного интернет-канала на объекте.</w:t>
                        </w:r>
                      </w:p>
                    </w:txbxContent>
                  </v:textbox>
                </v:rect>
                <v:shape id="Picture 2" o:spid="_x0000_s1064" type="#_x0000_t75" style="position:absolute;left:28438;top:29249;width:11271;height:1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IgjEAAAA2wAAAA8AAABkcnMvZG93bnJldi54bWxEj81qwzAQhO+FvoPYQG+N7GJKcKMEEwgU&#10;GkriFnrdWBv/amUsJbbfvgoUehxm5htmvZ1MJ240uNqygngZgSAurK65VPD9tX9egXAeWWNnmRTM&#10;5GC7eXxYY6rtyCe65b4UAcIuRQWV930qpSsqMuiWticO3sUOBn2QQyn1gGOAm06+RNGrNFhzWKiw&#10;p11FRZtfjYL82LSfdXPIjsnqIz578+PmPSv1tJiyNxCeJv8f/mu/awVJAvcv4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WIgjEAAAA2wAAAA8AAAAAAAAAAAAAAAAA&#10;nwIAAGRycy9kb3ducmV2LnhtbFBLBQYAAAAABAAEAPcAAACQAwAAAAA=&#10;">
                  <v:imagedata r:id="rId30" o:title=""/>
                  <v:shadow on="t" color="#333" opacity="42598f" origin="-.5,-.5" offset="2.74397mm,2.74397mm"/>
                </v:shape>
                <v:rect id="Прямоугольник 45" o:spid="_x0000_s1065" style="position:absolute;left:42838;top:46528;width:45370;height:2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1DMQA&#10;AADbAAAADwAAAGRycy9kb3ducmV2LnhtbESP3WrCQBSE74W+w3IEb0Q3Ldaf1FWKWojeGX2AY/Y0&#10;iWbPhuyq6du7QsHLYWa+YebL1lTiRo0rLSt4H0YgiDOrS84VHA8/gykI55E1VpZJwR85WC7eOnOM&#10;tb3znm6pz0WAsItRQeF9HUvpsoIMuqGtiYP3axuDPsgml7rBe4CbSn5E0VgaLDksFFjTqqDskl6N&#10;gu1utDuuEnm+zMp1P5mkkTyNN0r1uu33FwhPrX+F/9uJVjD6hO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tQzEAAAA2wAAAA8AAAAAAAAAAAAAAAAAmAIAAGRycy9k&#10;b3ducmV2LnhtbFBLBQYAAAAABAAEAPUAAACJAwAAAAA=&#10;" filled="f" stroked="f">
                  <v:textbox style="mso-fit-shape-to-text:t">
                    <w:txbxContent>
                      <w:p w:rsidR="00E11DD3" w:rsidRDefault="00E11DD3" w:rsidP="00E11DD3">
                        <w:pPr>
                          <w:pStyle w:val="ab"/>
                          <w:numPr>
                            <w:ilvl w:val="0"/>
                            <w:numId w:val="34"/>
                          </w:numPr>
                          <w:contextualSpacing/>
                          <w:rPr>
                            <w:sz w:val="40"/>
                            <w:szCs w:val="24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Готовый сервис для пользования </w:t>
                        </w:r>
                      </w:p>
                      <w:p w:rsidR="00E11DD3" w:rsidRDefault="00E11DD3" w:rsidP="00E11DD3">
                        <w:pPr>
                          <w:pStyle w:val="aa"/>
                          <w:spacing w:before="0" w:beforeAutospacing="0" w:after="0" w:afterAutospacing="0"/>
                          <w:jc w:val="both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Все работы по доставке, монтажу оборудования и его настройке берем на себя.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77019">
        <w:rPr>
          <w:rFonts w:cs="Calibri"/>
          <w:b/>
          <w:bCs/>
          <w:color w:val="00458E"/>
          <w:sz w:val="24"/>
          <w:szCs w:val="24"/>
        </w:rPr>
        <w:t xml:space="preserve"> </w:t>
      </w:r>
    </w:p>
    <w:p w:rsidR="001353C6" w:rsidRPr="002E57FF" w:rsidRDefault="001353C6" w:rsidP="001353C6">
      <w:pPr>
        <w:pStyle w:val="1"/>
        <w:spacing w:before="0" w:line="240" w:lineRule="auto"/>
        <w:rPr>
          <w:rFonts w:ascii="Calibri" w:hAnsi="Calibri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br w:type="page"/>
      </w:r>
      <w:r w:rsidRPr="002E57FF">
        <w:rPr>
          <w:rFonts w:ascii="Calibri" w:hAnsi="Calibri"/>
          <w:sz w:val="24"/>
          <w:szCs w:val="24"/>
        </w:rPr>
        <w:lastRenderedPageBreak/>
        <w:t>О компании</w:t>
      </w:r>
    </w:p>
    <w:p w:rsidR="001353C6" w:rsidRPr="002E57FF" w:rsidRDefault="001353C6" w:rsidP="001353C6">
      <w:pPr>
        <w:pStyle w:val="aa"/>
        <w:spacing w:before="0" w:beforeAutospacing="0" w:after="0" w:afterAutospacing="0" w:line="240" w:lineRule="atLeast"/>
        <w:ind w:firstLine="284"/>
        <w:jc w:val="both"/>
        <w:rPr>
          <w:rFonts w:ascii="Calibri" w:hAnsi="Calibri" w:cs="Calibri"/>
          <w:color w:val="595959"/>
          <w:sz w:val="24"/>
          <w:szCs w:val="24"/>
        </w:rPr>
      </w:pPr>
    </w:p>
    <w:p w:rsidR="001353C6" w:rsidRPr="00E11E32" w:rsidRDefault="001353C6" w:rsidP="001353C6">
      <w:pPr>
        <w:pStyle w:val="aa"/>
        <w:spacing w:before="0" w:beforeAutospacing="0" w:after="0" w:afterAutospacing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</w:p>
    <w:p w:rsidR="001353C6" w:rsidRPr="00E11E32" w:rsidRDefault="001353C6" w:rsidP="001353C6">
      <w:pPr>
        <w:pStyle w:val="aa"/>
        <w:spacing w:before="0" w:beforeAutospacing="0" w:after="0" w:afterAutospacing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  <w:r w:rsidRPr="00E11E32">
        <w:rPr>
          <w:rFonts w:ascii="Calibri" w:hAnsi="Calibri" w:cs="Calibri"/>
          <w:color w:val="1F4E79"/>
          <w:sz w:val="24"/>
          <w:szCs w:val="20"/>
        </w:rPr>
        <w:t>«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Энфорта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>» – национальный оператор связи, предоставляющий широкий комплекс профессиональных услуг связи для коммерческих организаций и органов государственного управления.</w:t>
      </w:r>
    </w:p>
    <w:p w:rsidR="001353C6" w:rsidRPr="00E11E32" w:rsidRDefault="001353C6" w:rsidP="001353C6">
      <w:pPr>
        <w:pStyle w:val="aa"/>
        <w:spacing w:before="0" w:beforeAutospacing="0" w:after="0" w:afterAutospacing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</w:p>
    <w:p w:rsidR="001353C6" w:rsidRPr="00E11E32" w:rsidRDefault="001353C6" w:rsidP="001353C6">
      <w:pPr>
        <w:pStyle w:val="aa"/>
        <w:spacing w:before="0" w:beforeAutospacing="0" w:after="0" w:afterAutospacing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  <w:r w:rsidRPr="00E11E32">
        <w:rPr>
          <w:rFonts w:ascii="Calibri" w:hAnsi="Calibri" w:cs="Calibri"/>
          <w:color w:val="1F4E79"/>
          <w:sz w:val="24"/>
          <w:szCs w:val="20"/>
        </w:rPr>
        <w:t>«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Энфорта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>» в России – это собственная сеть с зоной покрытия более 442 населённых пунктов РФ, где проживает более 70% всего городского населения страны. Сеть «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Энфорты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>» построена на базе инновационных технологий с использованием новейшего оборудования.</w:t>
      </w:r>
    </w:p>
    <w:p w:rsidR="001353C6" w:rsidRPr="00E11E32" w:rsidRDefault="001353C6" w:rsidP="001353C6">
      <w:pPr>
        <w:pStyle w:val="aa"/>
        <w:spacing w:after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  <w:r w:rsidRPr="00E11E32">
        <w:rPr>
          <w:rFonts w:ascii="Calibri" w:hAnsi="Calibri" w:cs="Calibri"/>
          <w:color w:val="1F4E79"/>
          <w:sz w:val="24"/>
          <w:szCs w:val="20"/>
        </w:rPr>
        <w:t xml:space="preserve">За 12 лет работы на Российском рынке, компания приобрела колоссальный опыт в организации услуг – интернет, телефония, </w:t>
      </w:r>
      <w:r w:rsidRPr="00E11E32">
        <w:rPr>
          <w:rFonts w:ascii="Calibri" w:hAnsi="Calibri" w:cs="Calibri"/>
          <w:color w:val="1F4E79"/>
          <w:sz w:val="24"/>
          <w:szCs w:val="20"/>
          <w:lang w:val="en-US"/>
        </w:rPr>
        <w:t>VPN</w:t>
      </w:r>
      <w:r w:rsidRPr="00E11E32">
        <w:rPr>
          <w:rFonts w:ascii="Calibri" w:hAnsi="Calibri" w:cs="Calibri"/>
          <w:color w:val="1F4E79"/>
          <w:sz w:val="24"/>
          <w:szCs w:val="20"/>
        </w:rPr>
        <w:t xml:space="preserve">, видеонаблюдение на основе технологии 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WiMax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 xml:space="preserve"> для коммерческих и муниципальных предприятий.</w:t>
      </w:r>
    </w:p>
    <w:p w:rsidR="001353C6" w:rsidRPr="00E11E32" w:rsidRDefault="001353C6" w:rsidP="001353C6">
      <w:pPr>
        <w:pStyle w:val="aa"/>
        <w:spacing w:after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  <w:r w:rsidRPr="00E11E32">
        <w:rPr>
          <w:rFonts w:ascii="Calibri" w:hAnsi="Calibri" w:cs="Calibri"/>
          <w:color w:val="1F4E79"/>
          <w:sz w:val="24"/>
          <w:szCs w:val="20"/>
        </w:rPr>
        <w:t>Оперативное подключение услуг, качество и доступность сервисного обслуживания, технические решения, не требующие специальных знаний от пользователя, индивидуальный подход к Клиенту делают «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Энфорту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>» оператором первого выбора для крупного бизнеса, государственных органов власти и муниципального управления.</w:t>
      </w:r>
    </w:p>
    <w:p w:rsidR="001353C6" w:rsidRPr="00E11E32" w:rsidRDefault="001353C6" w:rsidP="001353C6">
      <w:pPr>
        <w:pStyle w:val="aa"/>
        <w:spacing w:after="0" w:line="240" w:lineRule="atLeast"/>
        <w:ind w:firstLine="284"/>
        <w:jc w:val="both"/>
        <w:rPr>
          <w:rFonts w:ascii="Calibri" w:hAnsi="Calibri" w:cs="Calibri"/>
          <w:color w:val="1F4E79"/>
          <w:sz w:val="24"/>
          <w:szCs w:val="20"/>
        </w:rPr>
      </w:pPr>
      <w:r w:rsidRPr="00E11E32">
        <w:rPr>
          <w:rFonts w:ascii="Calibri" w:hAnsi="Calibri" w:cs="Calibri"/>
          <w:color w:val="1F4E79"/>
          <w:sz w:val="24"/>
          <w:szCs w:val="20"/>
        </w:rPr>
        <w:t>Сегодня «</w:t>
      </w:r>
      <w:proofErr w:type="spellStart"/>
      <w:r w:rsidRPr="00E11E32">
        <w:rPr>
          <w:rFonts w:ascii="Calibri" w:hAnsi="Calibri" w:cs="Calibri"/>
          <w:color w:val="1F4E79"/>
          <w:sz w:val="24"/>
          <w:szCs w:val="20"/>
        </w:rPr>
        <w:t>Энфорта</w:t>
      </w:r>
      <w:proofErr w:type="spellEnd"/>
      <w:r w:rsidRPr="00E11E32">
        <w:rPr>
          <w:rFonts w:ascii="Calibri" w:hAnsi="Calibri" w:cs="Calibri"/>
          <w:color w:val="1F4E79"/>
          <w:sz w:val="24"/>
          <w:szCs w:val="20"/>
        </w:rPr>
        <w:t>» обслуживает более 53 000 Клиентов. Среди них:</w:t>
      </w:r>
      <w:bookmarkStart w:id="2" w:name="_Toc411261280"/>
    </w:p>
    <w:bookmarkEnd w:id="2"/>
    <w:p w:rsidR="001353C6" w:rsidRPr="002B0C18" w:rsidRDefault="00E11DD3" w:rsidP="001353C6">
      <w:pPr>
        <w:pStyle w:val="1"/>
        <w:spacing w:before="0"/>
        <w:rPr>
          <w:rFonts w:cs="Arial"/>
          <w:bCs w:val="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214630</wp:posOffset>
            </wp:positionV>
            <wp:extent cx="5905500" cy="3171825"/>
            <wp:effectExtent l="0" t="0" r="0" b="9525"/>
            <wp:wrapNone/>
            <wp:docPr id="4" name="Рисунок 4" descr="логоти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3C" w:rsidRPr="00560FA3" w:rsidRDefault="0005163C" w:rsidP="00560FA3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560FA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br/>
        <w:t> </w:t>
      </w:r>
    </w:p>
    <w:sectPr w:rsidR="0005163C" w:rsidRPr="00560FA3" w:rsidSect="00951FFF">
      <w:headerReference w:type="default" r:id="rId32"/>
      <w:footerReference w:type="first" r:id="rId33"/>
      <w:pgSz w:w="11906" w:h="16838"/>
      <w:pgMar w:top="142" w:right="720" w:bottom="0" w:left="720" w:header="0" w:footer="10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98" w:rsidRDefault="00A74698" w:rsidP="00CD207F">
      <w:pPr>
        <w:spacing w:after="0" w:line="240" w:lineRule="auto"/>
      </w:pPr>
      <w:r>
        <w:separator/>
      </w:r>
    </w:p>
  </w:endnote>
  <w:endnote w:type="continuationSeparator" w:id="0">
    <w:p w:rsidR="00A74698" w:rsidRDefault="00A74698" w:rsidP="00CD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F4" w:rsidRPr="00220F4C" w:rsidRDefault="006E00F4" w:rsidP="00220F4C">
    <w:pPr>
      <w:pStyle w:val="a5"/>
      <w:ind w:firstLine="2127"/>
      <w:rPr>
        <w:sz w:val="28"/>
        <w:szCs w:val="28"/>
      </w:rPr>
    </w:pPr>
    <w:r>
      <w:rPr>
        <w:sz w:val="28"/>
        <w:szCs w:val="28"/>
      </w:rPr>
      <w:tab/>
      <w:t>Красноярск</w:t>
    </w:r>
    <w:r w:rsidRPr="00220F4C">
      <w:rPr>
        <w:sz w:val="28"/>
        <w:szCs w:val="28"/>
      </w:rPr>
      <w:t xml:space="preserve"> 201</w:t>
    </w:r>
    <w:r>
      <w:rPr>
        <w:sz w:val="28"/>
        <w:szCs w:val="28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98" w:rsidRDefault="00A74698" w:rsidP="00CD207F">
      <w:pPr>
        <w:spacing w:after="0" w:line="240" w:lineRule="auto"/>
      </w:pPr>
      <w:r>
        <w:separator/>
      </w:r>
    </w:p>
  </w:footnote>
  <w:footnote w:type="continuationSeparator" w:id="0">
    <w:p w:rsidR="00A74698" w:rsidRDefault="00A74698" w:rsidP="00CD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0F4" w:rsidRDefault="006E00F4"/>
  <w:tbl>
    <w:tblPr>
      <w:tblW w:w="10881" w:type="dxa"/>
      <w:tblLayout w:type="fixed"/>
      <w:tblLook w:val="04A0" w:firstRow="1" w:lastRow="0" w:firstColumn="1" w:lastColumn="0" w:noHBand="0" w:noVBand="1"/>
    </w:tblPr>
    <w:tblGrid>
      <w:gridCol w:w="7054"/>
      <w:gridCol w:w="3827"/>
    </w:tblGrid>
    <w:tr w:rsidR="006E00F4" w:rsidRPr="002C08C6" w:rsidTr="00241301">
      <w:trPr>
        <w:trHeight w:val="1703"/>
      </w:trPr>
      <w:tc>
        <w:tcPr>
          <w:tcW w:w="7054" w:type="dxa"/>
        </w:tcPr>
        <w:p w:rsidR="006E00F4" w:rsidRDefault="00E11DD3" w:rsidP="00E269F9">
          <w:pPr>
            <w:pStyle w:val="a3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2714625" cy="1162050"/>
                <wp:effectExtent l="0" t="0" r="9525" b="0"/>
                <wp:docPr id="3" name="Рисунок 1" descr="logo_word_ed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logo_word_ed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46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FFFFFF"/>
        </w:tcPr>
        <w:p w:rsidR="006E00F4" w:rsidRPr="00071439" w:rsidRDefault="006E00F4" w:rsidP="00E269F9">
          <w:pPr>
            <w:pStyle w:val="a3"/>
            <w:rPr>
              <w:lang w:val="ru-RU"/>
            </w:rPr>
          </w:pPr>
          <w:r w:rsidRPr="00071439">
            <w:rPr>
              <w:lang w:val="ru-RU"/>
            </w:rPr>
            <w:t>ООО «ПРЕСТИЖ-ИНТЕРНЕТ»</w:t>
          </w:r>
        </w:p>
        <w:p w:rsidR="006E00F4" w:rsidRPr="00071439" w:rsidRDefault="006E00F4" w:rsidP="00E269F9">
          <w:pPr>
            <w:pStyle w:val="a3"/>
            <w:rPr>
              <w:noProof/>
              <w:lang w:val="ru-RU"/>
            </w:rPr>
          </w:pPr>
          <w:r w:rsidRPr="00071439">
            <w:rPr>
              <w:noProof/>
              <w:lang w:val="ru-RU"/>
            </w:rPr>
            <w:t>660077, Красноярск, ул. Алексеева, 93</w:t>
          </w:r>
        </w:p>
        <w:p w:rsidR="006E00F4" w:rsidRPr="00071439" w:rsidRDefault="006E00F4" w:rsidP="00E269F9">
          <w:pPr>
            <w:pStyle w:val="a3"/>
            <w:rPr>
              <w:lang w:val="ru-RU"/>
            </w:rPr>
          </w:pPr>
          <w:proofErr w:type="gramStart"/>
          <w:r w:rsidRPr="00071439">
            <w:rPr>
              <w:lang w:val="ru-RU"/>
            </w:rPr>
            <w:t xml:space="preserve">Т:   </w:t>
          </w:r>
          <w:proofErr w:type="gramEnd"/>
          <w:r w:rsidRPr="00071439">
            <w:rPr>
              <w:lang w:val="ru-RU"/>
            </w:rPr>
            <w:t>+7 (391) 277 30 00</w:t>
          </w:r>
        </w:p>
        <w:p w:rsidR="006E00F4" w:rsidRPr="00E269F9" w:rsidRDefault="006E00F4" w:rsidP="008D192D">
          <w:pPr>
            <w:spacing w:line="240" w:lineRule="auto"/>
            <w:rPr>
              <w:rFonts w:cs="Calibri"/>
              <w:color w:val="565656"/>
            </w:rPr>
          </w:pPr>
          <w:proofErr w:type="gramStart"/>
          <w:r w:rsidRPr="00E269F9">
            <w:rPr>
              <w:rFonts w:cs="Calibri"/>
              <w:color w:val="565656"/>
            </w:rPr>
            <w:t>Ф:  +</w:t>
          </w:r>
          <w:proofErr w:type="gramEnd"/>
          <w:r w:rsidRPr="00E269F9">
            <w:rPr>
              <w:rFonts w:cs="Calibri"/>
              <w:color w:val="565656"/>
            </w:rPr>
            <w:t>7 (</w:t>
          </w:r>
          <w:r>
            <w:rPr>
              <w:rFonts w:cs="Calibri"/>
              <w:color w:val="565656"/>
            </w:rPr>
            <w:t>391</w:t>
          </w:r>
          <w:r w:rsidRPr="00E269F9">
            <w:rPr>
              <w:rFonts w:cs="Calibri"/>
              <w:color w:val="565656"/>
            </w:rPr>
            <w:t xml:space="preserve">) </w:t>
          </w:r>
          <w:r>
            <w:rPr>
              <w:rFonts w:cs="Calibri"/>
              <w:color w:val="565656"/>
            </w:rPr>
            <w:t>277 30 01</w:t>
          </w:r>
        </w:p>
        <w:p w:rsidR="006E00F4" w:rsidRPr="00071439" w:rsidRDefault="006E00F4" w:rsidP="00E269F9">
          <w:pPr>
            <w:pStyle w:val="a3"/>
            <w:rPr>
              <w:rFonts w:cs="Calibri"/>
              <w:color w:val="565656"/>
              <w:lang w:val="ru-RU"/>
            </w:rPr>
          </w:pPr>
          <w:r w:rsidRPr="00E269F9">
            <w:rPr>
              <w:rFonts w:cs="Calibri"/>
              <w:color w:val="565656"/>
            </w:rPr>
            <w:t>E</w:t>
          </w:r>
          <w:r w:rsidRPr="00071439">
            <w:rPr>
              <w:rFonts w:cs="Calibri"/>
              <w:color w:val="565656"/>
              <w:lang w:val="ru-RU"/>
            </w:rPr>
            <w:t xml:space="preserve">:   </w:t>
          </w:r>
          <w:r w:rsidRPr="00E269F9">
            <w:t>info</w:t>
          </w:r>
          <w:r w:rsidRPr="00071439">
            <w:rPr>
              <w:lang w:val="ru-RU"/>
            </w:rPr>
            <w:t>@</w:t>
          </w:r>
          <w:proofErr w:type="spellStart"/>
          <w:r>
            <w:t>krk</w:t>
          </w:r>
          <w:proofErr w:type="spellEnd"/>
          <w:r w:rsidRPr="00071439">
            <w:rPr>
              <w:lang w:val="ru-RU"/>
            </w:rPr>
            <w:t>.</w:t>
          </w:r>
          <w:proofErr w:type="spellStart"/>
          <w:r w:rsidRPr="00E269F9">
            <w:t>enforta</w:t>
          </w:r>
          <w:proofErr w:type="spellEnd"/>
          <w:r w:rsidRPr="00071439">
            <w:rPr>
              <w:lang w:val="ru-RU"/>
            </w:rPr>
            <w:t>.</w:t>
          </w:r>
          <w:r w:rsidRPr="00E269F9">
            <w:t>com</w:t>
          </w:r>
        </w:p>
        <w:p w:rsidR="006E00F4" w:rsidRPr="00E269F9" w:rsidRDefault="00A74698" w:rsidP="00E269F9">
          <w:pPr>
            <w:pStyle w:val="a3"/>
          </w:pPr>
          <w:hyperlink r:id="rId2" w:history="1">
            <w:r w:rsidR="006E00F4" w:rsidRPr="00E269F9">
              <w:rPr>
                <w:rStyle w:val="a9"/>
              </w:rPr>
              <w:t>www</w:t>
            </w:r>
            <w:r w:rsidR="006E00F4" w:rsidRPr="00E269F9">
              <w:rPr>
                <w:rStyle w:val="a9"/>
                <w:lang w:val="ru-RU"/>
              </w:rPr>
              <w:t>.</w:t>
            </w:r>
            <w:proofErr w:type="spellStart"/>
            <w:r w:rsidR="006E00F4" w:rsidRPr="00E269F9">
              <w:rPr>
                <w:rStyle w:val="a9"/>
              </w:rPr>
              <w:t>enforta</w:t>
            </w:r>
            <w:proofErr w:type="spellEnd"/>
            <w:r w:rsidR="006E00F4" w:rsidRPr="00E269F9">
              <w:rPr>
                <w:rStyle w:val="a9"/>
                <w:lang w:val="ru-RU"/>
              </w:rPr>
              <w:t>.</w:t>
            </w:r>
            <w:r w:rsidR="006E00F4" w:rsidRPr="00E269F9">
              <w:rPr>
                <w:rStyle w:val="a9"/>
              </w:rPr>
              <w:t>com</w:t>
            </w:r>
          </w:hyperlink>
        </w:p>
        <w:p w:rsidR="006E00F4" w:rsidRPr="00E269F9" w:rsidRDefault="006E00F4" w:rsidP="00E269F9">
          <w:pPr>
            <w:pStyle w:val="a3"/>
          </w:pPr>
        </w:p>
      </w:tc>
    </w:tr>
  </w:tbl>
  <w:p w:rsidR="006E00F4" w:rsidRPr="00E269F9" w:rsidRDefault="006E00F4" w:rsidP="00E269F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639E"/>
    <w:multiLevelType w:val="hybridMultilevel"/>
    <w:tmpl w:val="D564EF06"/>
    <w:lvl w:ilvl="0" w:tplc="D174F5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458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060CF7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87CF5"/>
    <w:multiLevelType w:val="hybridMultilevel"/>
    <w:tmpl w:val="2ED870D4"/>
    <w:lvl w:ilvl="0" w:tplc="FA88D3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E28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45F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1679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6B3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5E98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87B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C90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AC2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F0D99"/>
    <w:multiLevelType w:val="hybridMultilevel"/>
    <w:tmpl w:val="AEEC0C3C"/>
    <w:lvl w:ilvl="0" w:tplc="C068C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B28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D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2A2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45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C21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68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86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2A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7A72B5"/>
    <w:multiLevelType w:val="hybridMultilevel"/>
    <w:tmpl w:val="99B8B360"/>
    <w:lvl w:ilvl="0" w:tplc="19985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74D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328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061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A07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76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ECF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924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C83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5D43D6"/>
    <w:multiLevelType w:val="multilevel"/>
    <w:tmpl w:val="3C503C7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A029D2"/>
    <w:multiLevelType w:val="hybridMultilevel"/>
    <w:tmpl w:val="279CF4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62285E"/>
    <w:multiLevelType w:val="hybridMultilevel"/>
    <w:tmpl w:val="A2ECD434"/>
    <w:lvl w:ilvl="0" w:tplc="63228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A9560DD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CD4444"/>
    <w:multiLevelType w:val="hybridMultilevel"/>
    <w:tmpl w:val="5120BF72"/>
    <w:lvl w:ilvl="0" w:tplc="1414C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B4EF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7E53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1A32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FE2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22BC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2D7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0C2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6890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DEB3D71"/>
    <w:multiLevelType w:val="multilevel"/>
    <w:tmpl w:val="F412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CE735B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9596A"/>
    <w:multiLevelType w:val="hybridMultilevel"/>
    <w:tmpl w:val="DBAE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565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968636A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763E8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715081"/>
    <w:multiLevelType w:val="hybridMultilevel"/>
    <w:tmpl w:val="6ED20908"/>
    <w:lvl w:ilvl="0" w:tplc="B83E91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26B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7AB5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80C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C96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28C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A5D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4D3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5CFA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A2836"/>
    <w:multiLevelType w:val="hybridMultilevel"/>
    <w:tmpl w:val="BC128FCA"/>
    <w:lvl w:ilvl="0" w:tplc="63228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B3130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604830"/>
    <w:multiLevelType w:val="hybridMultilevel"/>
    <w:tmpl w:val="4664F270"/>
    <w:lvl w:ilvl="0" w:tplc="199854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56565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7884034"/>
    <w:multiLevelType w:val="hybridMultilevel"/>
    <w:tmpl w:val="806ACE3A"/>
    <w:lvl w:ilvl="0" w:tplc="0ED082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C90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0B0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8864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A67B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2C60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623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021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92BF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06867"/>
    <w:multiLevelType w:val="hybridMultilevel"/>
    <w:tmpl w:val="140082EC"/>
    <w:lvl w:ilvl="0" w:tplc="1D9E9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68D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65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82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A4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E67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0B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EC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08B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7B3481"/>
    <w:multiLevelType w:val="hybridMultilevel"/>
    <w:tmpl w:val="D94A66FC"/>
    <w:lvl w:ilvl="0" w:tplc="4D68D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E4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C5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6D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46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7AB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6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6C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E9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B9520E8"/>
    <w:multiLevelType w:val="hybridMultilevel"/>
    <w:tmpl w:val="26109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00AE0"/>
    <w:multiLevelType w:val="hybridMultilevel"/>
    <w:tmpl w:val="B7723922"/>
    <w:lvl w:ilvl="0" w:tplc="3320AC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C93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800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41B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04F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49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651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8EE4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EFE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F431C"/>
    <w:multiLevelType w:val="multilevel"/>
    <w:tmpl w:val="72AEE9D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482424"/>
    <w:multiLevelType w:val="hybridMultilevel"/>
    <w:tmpl w:val="5242250C"/>
    <w:lvl w:ilvl="0" w:tplc="9604B3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4B7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D40D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A010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ECE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8474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C35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CA2F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EFB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F7939"/>
    <w:multiLevelType w:val="hybridMultilevel"/>
    <w:tmpl w:val="A0626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565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1B7674F"/>
    <w:multiLevelType w:val="hybridMultilevel"/>
    <w:tmpl w:val="30AC81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14E8D"/>
    <w:multiLevelType w:val="hybridMultilevel"/>
    <w:tmpl w:val="8AAA2AF4"/>
    <w:lvl w:ilvl="0" w:tplc="199854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00458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4304445"/>
    <w:multiLevelType w:val="multilevel"/>
    <w:tmpl w:val="975A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AB42A0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312F7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EC4DC7"/>
    <w:multiLevelType w:val="multilevel"/>
    <w:tmpl w:val="24FC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E0018B"/>
    <w:multiLevelType w:val="hybridMultilevel"/>
    <w:tmpl w:val="AB263B9C"/>
    <w:lvl w:ilvl="0" w:tplc="0D0CFE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56565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4"/>
  </w:num>
  <w:num w:numId="4">
    <w:abstractNumId w:val="0"/>
  </w:num>
  <w:num w:numId="5">
    <w:abstractNumId w:val="24"/>
  </w:num>
  <w:num w:numId="6">
    <w:abstractNumId w:val="5"/>
  </w:num>
  <w:num w:numId="7">
    <w:abstractNumId w:val="29"/>
  </w:num>
  <w:num w:numId="8">
    <w:abstractNumId w:val="1"/>
  </w:num>
  <w:num w:numId="9">
    <w:abstractNumId w:val="31"/>
  </w:num>
  <w:num w:numId="10">
    <w:abstractNumId w:val="11"/>
  </w:num>
  <w:num w:numId="11">
    <w:abstractNumId w:val="30"/>
  </w:num>
  <w:num w:numId="12">
    <w:abstractNumId w:val="32"/>
  </w:num>
  <w:num w:numId="13">
    <w:abstractNumId w:val="13"/>
  </w:num>
  <w:num w:numId="14">
    <w:abstractNumId w:val="8"/>
  </w:num>
  <w:num w:numId="15">
    <w:abstractNumId w:val="17"/>
  </w:num>
  <w:num w:numId="16">
    <w:abstractNumId w:val="28"/>
  </w:num>
  <w:num w:numId="17">
    <w:abstractNumId w:val="33"/>
  </w:num>
  <w:num w:numId="18">
    <w:abstractNumId w:val="26"/>
  </w:num>
  <w:num w:numId="19">
    <w:abstractNumId w:val="18"/>
  </w:num>
  <w:num w:numId="20">
    <w:abstractNumId w:val="12"/>
  </w:num>
  <w:num w:numId="21">
    <w:abstractNumId w:val="7"/>
  </w:num>
  <w:num w:numId="22">
    <w:abstractNumId w:val="16"/>
  </w:num>
  <w:num w:numId="23">
    <w:abstractNumId w:val="22"/>
  </w:num>
  <w:num w:numId="24">
    <w:abstractNumId w:val="6"/>
  </w:num>
  <w:num w:numId="25">
    <w:abstractNumId w:val="10"/>
  </w:num>
  <w:num w:numId="26">
    <w:abstractNumId w:val="20"/>
  </w:num>
  <w:num w:numId="27">
    <w:abstractNumId w:val="21"/>
  </w:num>
  <w:num w:numId="28">
    <w:abstractNumId w:val="3"/>
  </w:num>
  <w:num w:numId="29">
    <w:abstractNumId w:val="15"/>
  </w:num>
  <w:num w:numId="30">
    <w:abstractNumId w:val="2"/>
  </w:num>
  <w:num w:numId="31">
    <w:abstractNumId w:val="9"/>
  </w:num>
  <w:num w:numId="32">
    <w:abstractNumId w:val="23"/>
  </w:num>
  <w:num w:numId="33">
    <w:abstractNumId w:val="19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7F"/>
    <w:rsid w:val="0000329B"/>
    <w:rsid w:val="000055DE"/>
    <w:rsid w:val="000129FA"/>
    <w:rsid w:val="00015981"/>
    <w:rsid w:val="0005163C"/>
    <w:rsid w:val="000668E9"/>
    <w:rsid w:val="00071439"/>
    <w:rsid w:val="00084DAD"/>
    <w:rsid w:val="00097322"/>
    <w:rsid w:val="000C2C8B"/>
    <w:rsid w:val="000C3A32"/>
    <w:rsid w:val="000E0782"/>
    <w:rsid w:val="0010774E"/>
    <w:rsid w:val="00107B55"/>
    <w:rsid w:val="0012618C"/>
    <w:rsid w:val="001353C6"/>
    <w:rsid w:val="00141D4C"/>
    <w:rsid w:val="00162490"/>
    <w:rsid w:val="001A484A"/>
    <w:rsid w:val="001B2780"/>
    <w:rsid w:val="001B2B16"/>
    <w:rsid w:val="001D0333"/>
    <w:rsid w:val="001D1601"/>
    <w:rsid w:val="001E48E9"/>
    <w:rsid w:val="00203003"/>
    <w:rsid w:val="0020300A"/>
    <w:rsid w:val="00215C60"/>
    <w:rsid w:val="00220F4C"/>
    <w:rsid w:val="002322E2"/>
    <w:rsid w:val="00241301"/>
    <w:rsid w:val="002465E1"/>
    <w:rsid w:val="00256BE4"/>
    <w:rsid w:val="0027439C"/>
    <w:rsid w:val="0027562D"/>
    <w:rsid w:val="00282F6E"/>
    <w:rsid w:val="00287613"/>
    <w:rsid w:val="00295B9B"/>
    <w:rsid w:val="002A64E7"/>
    <w:rsid w:val="002A6582"/>
    <w:rsid w:val="002B0ACC"/>
    <w:rsid w:val="002C08C6"/>
    <w:rsid w:val="002C66F6"/>
    <w:rsid w:val="002E7381"/>
    <w:rsid w:val="002F6C2A"/>
    <w:rsid w:val="0030769F"/>
    <w:rsid w:val="00310BF6"/>
    <w:rsid w:val="00312FE2"/>
    <w:rsid w:val="00313EC0"/>
    <w:rsid w:val="0031562F"/>
    <w:rsid w:val="0031717D"/>
    <w:rsid w:val="00331ED0"/>
    <w:rsid w:val="00377BF2"/>
    <w:rsid w:val="00384E15"/>
    <w:rsid w:val="00393998"/>
    <w:rsid w:val="00394DCB"/>
    <w:rsid w:val="003D1F79"/>
    <w:rsid w:val="004045D9"/>
    <w:rsid w:val="00406045"/>
    <w:rsid w:val="00421D75"/>
    <w:rsid w:val="0045056B"/>
    <w:rsid w:val="00453A3B"/>
    <w:rsid w:val="00471128"/>
    <w:rsid w:val="00494704"/>
    <w:rsid w:val="004B1B2F"/>
    <w:rsid w:val="004E3B01"/>
    <w:rsid w:val="005322CE"/>
    <w:rsid w:val="00560FA3"/>
    <w:rsid w:val="00571557"/>
    <w:rsid w:val="0057676E"/>
    <w:rsid w:val="00577019"/>
    <w:rsid w:val="0059586C"/>
    <w:rsid w:val="005D189C"/>
    <w:rsid w:val="005D2D64"/>
    <w:rsid w:val="005F6141"/>
    <w:rsid w:val="005F647C"/>
    <w:rsid w:val="00616FEF"/>
    <w:rsid w:val="00617814"/>
    <w:rsid w:val="0063087B"/>
    <w:rsid w:val="006752B1"/>
    <w:rsid w:val="006848F2"/>
    <w:rsid w:val="00692CE2"/>
    <w:rsid w:val="006A0603"/>
    <w:rsid w:val="006A56AE"/>
    <w:rsid w:val="006D48E6"/>
    <w:rsid w:val="006D57D0"/>
    <w:rsid w:val="006E00F4"/>
    <w:rsid w:val="00706B1E"/>
    <w:rsid w:val="007519CA"/>
    <w:rsid w:val="0075361C"/>
    <w:rsid w:val="0075464A"/>
    <w:rsid w:val="00757957"/>
    <w:rsid w:val="00767C34"/>
    <w:rsid w:val="00775502"/>
    <w:rsid w:val="00794570"/>
    <w:rsid w:val="007A5956"/>
    <w:rsid w:val="007B393B"/>
    <w:rsid w:val="007B44A1"/>
    <w:rsid w:val="007B4EE6"/>
    <w:rsid w:val="007C274A"/>
    <w:rsid w:val="007F63BC"/>
    <w:rsid w:val="00810A45"/>
    <w:rsid w:val="008133D8"/>
    <w:rsid w:val="00817810"/>
    <w:rsid w:val="00827FC7"/>
    <w:rsid w:val="00835CE4"/>
    <w:rsid w:val="008761A2"/>
    <w:rsid w:val="00880538"/>
    <w:rsid w:val="0088210E"/>
    <w:rsid w:val="0088415E"/>
    <w:rsid w:val="008940FA"/>
    <w:rsid w:val="008D0404"/>
    <w:rsid w:val="008D192D"/>
    <w:rsid w:val="008E2560"/>
    <w:rsid w:val="00910084"/>
    <w:rsid w:val="00914E40"/>
    <w:rsid w:val="00950D7C"/>
    <w:rsid w:val="00951FFF"/>
    <w:rsid w:val="00952A4B"/>
    <w:rsid w:val="009637BE"/>
    <w:rsid w:val="0096470C"/>
    <w:rsid w:val="009770A8"/>
    <w:rsid w:val="009B0B7F"/>
    <w:rsid w:val="009B33D9"/>
    <w:rsid w:val="009B5302"/>
    <w:rsid w:val="009C65D2"/>
    <w:rsid w:val="009C7E8E"/>
    <w:rsid w:val="009D4DBA"/>
    <w:rsid w:val="009F263D"/>
    <w:rsid w:val="00A00214"/>
    <w:rsid w:val="00A02395"/>
    <w:rsid w:val="00A13B0F"/>
    <w:rsid w:val="00A307FD"/>
    <w:rsid w:val="00A427BA"/>
    <w:rsid w:val="00A47F8E"/>
    <w:rsid w:val="00A74698"/>
    <w:rsid w:val="00A754D9"/>
    <w:rsid w:val="00A84C93"/>
    <w:rsid w:val="00A87899"/>
    <w:rsid w:val="00A9045E"/>
    <w:rsid w:val="00A942E5"/>
    <w:rsid w:val="00A9595A"/>
    <w:rsid w:val="00AB65CA"/>
    <w:rsid w:val="00AD1F0E"/>
    <w:rsid w:val="00AD4210"/>
    <w:rsid w:val="00AE66E5"/>
    <w:rsid w:val="00AE719D"/>
    <w:rsid w:val="00B255B0"/>
    <w:rsid w:val="00B342D9"/>
    <w:rsid w:val="00B7135A"/>
    <w:rsid w:val="00B757F0"/>
    <w:rsid w:val="00BB605C"/>
    <w:rsid w:val="00BD36A6"/>
    <w:rsid w:val="00BE3EDB"/>
    <w:rsid w:val="00BE6395"/>
    <w:rsid w:val="00C0017A"/>
    <w:rsid w:val="00C01D64"/>
    <w:rsid w:val="00C1354B"/>
    <w:rsid w:val="00C2094D"/>
    <w:rsid w:val="00C21AC3"/>
    <w:rsid w:val="00C330C6"/>
    <w:rsid w:val="00C332BB"/>
    <w:rsid w:val="00C337CE"/>
    <w:rsid w:val="00C45160"/>
    <w:rsid w:val="00C5073F"/>
    <w:rsid w:val="00C50DA2"/>
    <w:rsid w:val="00C6665E"/>
    <w:rsid w:val="00C72195"/>
    <w:rsid w:val="00CA382F"/>
    <w:rsid w:val="00CC5317"/>
    <w:rsid w:val="00CD207F"/>
    <w:rsid w:val="00CE4508"/>
    <w:rsid w:val="00D0511F"/>
    <w:rsid w:val="00D1187A"/>
    <w:rsid w:val="00D20D23"/>
    <w:rsid w:val="00D24797"/>
    <w:rsid w:val="00D36BDB"/>
    <w:rsid w:val="00D44269"/>
    <w:rsid w:val="00D844FE"/>
    <w:rsid w:val="00D97205"/>
    <w:rsid w:val="00D9777C"/>
    <w:rsid w:val="00DB26BC"/>
    <w:rsid w:val="00DB7CCF"/>
    <w:rsid w:val="00DC28A5"/>
    <w:rsid w:val="00DD6AA3"/>
    <w:rsid w:val="00DD7AC4"/>
    <w:rsid w:val="00DE640F"/>
    <w:rsid w:val="00DF4348"/>
    <w:rsid w:val="00E02CF8"/>
    <w:rsid w:val="00E11DD3"/>
    <w:rsid w:val="00E11E32"/>
    <w:rsid w:val="00E16774"/>
    <w:rsid w:val="00E20E2E"/>
    <w:rsid w:val="00E269F9"/>
    <w:rsid w:val="00E30056"/>
    <w:rsid w:val="00E3135D"/>
    <w:rsid w:val="00E5283D"/>
    <w:rsid w:val="00E629FF"/>
    <w:rsid w:val="00E669D0"/>
    <w:rsid w:val="00E72AE4"/>
    <w:rsid w:val="00E779C6"/>
    <w:rsid w:val="00E90ECA"/>
    <w:rsid w:val="00EA6C65"/>
    <w:rsid w:val="00EB2AB8"/>
    <w:rsid w:val="00EC3B76"/>
    <w:rsid w:val="00EC4BBD"/>
    <w:rsid w:val="00ED6A76"/>
    <w:rsid w:val="00ED7DE9"/>
    <w:rsid w:val="00EF5197"/>
    <w:rsid w:val="00F003DF"/>
    <w:rsid w:val="00F274F2"/>
    <w:rsid w:val="00F370A5"/>
    <w:rsid w:val="00F37C15"/>
    <w:rsid w:val="00F5289B"/>
    <w:rsid w:val="00F87BD8"/>
    <w:rsid w:val="00FA03FB"/>
    <w:rsid w:val="00FC3756"/>
    <w:rsid w:val="00FD345F"/>
    <w:rsid w:val="00FE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D56816A-8B51-49D8-B9E5-16396BC4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F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353C6"/>
    <w:pPr>
      <w:keepNext/>
      <w:keepLines/>
      <w:spacing w:before="480" w:after="0"/>
      <w:outlineLvl w:val="0"/>
    </w:pPr>
    <w:rPr>
      <w:rFonts w:ascii="Segoe UI" w:hAnsi="Segoe UI"/>
      <w:b/>
      <w:bCs/>
      <w:smallCaps/>
      <w:color w:val="F5781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0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69F9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4">
    <w:name w:val="Верхний колонтитул Знак"/>
    <w:link w:val="a3"/>
    <w:uiPriority w:val="99"/>
    <w:locked/>
    <w:rsid w:val="00E269F9"/>
    <w:rPr>
      <w:rFonts w:cs="Times New Roman"/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CD207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locked/>
    <w:rsid w:val="00CD207F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D207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D207F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8D192D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A13B0F"/>
    <w:pPr>
      <w:spacing w:before="100" w:beforeAutospacing="1" w:after="100" w:afterAutospacing="1" w:line="240" w:lineRule="auto"/>
    </w:pPr>
    <w:rPr>
      <w:rFonts w:ascii="Verdana" w:hAnsi="Verdana"/>
      <w:color w:val="333333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A13B0F"/>
    <w:pPr>
      <w:spacing w:after="0" w:line="240" w:lineRule="auto"/>
      <w:ind w:left="720"/>
    </w:pPr>
  </w:style>
  <w:style w:type="paragraph" w:customStyle="1" w:styleId="mainparagraph">
    <w:name w:val="mainparagraph"/>
    <w:basedOn w:val="a"/>
    <w:rsid w:val="00A13B0F"/>
    <w:pPr>
      <w:spacing w:before="100" w:beforeAutospacing="1" w:after="100" w:afterAutospacing="1" w:line="240" w:lineRule="auto"/>
    </w:pPr>
    <w:rPr>
      <w:rFonts w:ascii="Verdana" w:hAnsi="Verdana"/>
      <w:color w:val="333333"/>
      <w:sz w:val="18"/>
      <w:szCs w:val="18"/>
      <w:lang w:eastAsia="ru-RU"/>
    </w:rPr>
  </w:style>
  <w:style w:type="paragraph" w:styleId="ac">
    <w:name w:val="Body Text"/>
    <w:basedOn w:val="a"/>
    <w:link w:val="ad"/>
    <w:uiPriority w:val="99"/>
    <w:rsid w:val="00A13B0F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Знак"/>
    <w:link w:val="ac"/>
    <w:uiPriority w:val="99"/>
    <w:locked/>
    <w:rsid w:val="00A13B0F"/>
    <w:rPr>
      <w:rFonts w:ascii="Times New Roman" w:hAnsi="Times New Roman" w:cs="Times New Roman"/>
    </w:rPr>
  </w:style>
  <w:style w:type="character" w:customStyle="1" w:styleId="apple-style-span">
    <w:name w:val="apple-style-span"/>
    <w:rsid w:val="00141D4C"/>
    <w:rPr>
      <w:rFonts w:cs="Times New Roman"/>
    </w:rPr>
  </w:style>
  <w:style w:type="character" w:styleId="ae">
    <w:name w:val="Strong"/>
    <w:uiPriority w:val="22"/>
    <w:qFormat/>
    <w:rsid w:val="00141D4C"/>
    <w:rPr>
      <w:rFonts w:cs="Times New Roman"/>
      <w:b/>
      <w:bCs/>
    </w:rPr>
  </w:style>
  <w:style w:type="character" w:customStyle="1" w:styleId="apple-converted-space">
    <w:name w:val="apple-converted-space"/>
    <w:rsid w:val="00141D4C"/>
    <w:rPr>
      <w:rFonts w:cs="Times New Roman"/>
    </w:rPr>
  </w:style>
  <w:style w:type="character" w:styleId="af">
    <w:name w:val="annotation reference"/>
    <w:uiPriority w:val="99"/>
    <w:semiHidden/>
    <w:unhideWhenUsed/>
    <w:rsid w:val="004E3B01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3B0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4E3B01"/>
    <w:rPr>
      <w:rFonts w:cs="Times New Roman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3B01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4E3B01"/>
    <w:rPr>
      <w:rFonts w:cs="Times New Roman"/>
      <w:b/>
      <w:bCs/>
      <w:lang w:eastAsia="en-US"/>
    </w:rPr>
  </w:style>
  <w:style w:type="paragraph" w:styleId="af4">
    <w:name w:val="Revision"/>
    <w:hidden/>
    <w:uiPriority w:val="99"/>
    <w:semiHidden/>
    <w:rsid w:val="00E02CF8"/>
    <w:rPr>
      <w:sz w:val="22"/>
      <w:szCs w:val="22"/>
      <w:lang w:eastAsia="en-US"/>
    </w:rPr>
  </w:style>
  <w:style w:type="paragraph" w:customStyle="1" w:styleId="StyleProposal">
    <w:name w:val="Style Proposal"/>
    <w:basedOn w:val="a"/>
    <w:uiPriority w:val="99"/>
    <w:rsid w:val="00B7135A"/>
    <w:pPr>
      <w:spacing w:after="0" w:line="240" w:lineRule="auto"/>
      <w:jc w:val="both"/>
    </w:pPr>
    <w:rPr>
      <w:rFonts w:ascii="Arial" w:hAnsi="Arial" w:cs="Arial"/>
      <w:sz w:val="20"/>
      <w:szCs w:val="24"/>
      <w:lang w:val="en-US"/>
    </w:rPr>
  </w:style>
  <w:style w:type="table" w:styleId="af5">
    <w:name w:val="Table Grid"/>
    <w:basedOn w:val="a1"/>
    <w:uiPriority w:val="59"/>
    <w:rsid w:val="00DC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1353C6"/>
    <w:rPr>
      <w:rFonts w:ascii="Segoe UI" w:hAnsi="Segoe UI"/>
      <w:b/>
      <w:bCs/>
      <w:smallCaps/>
      <w:color w:val="F5781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E00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p1">
    <w:name w:val="p_1"/>
    <w:basedOn w:val="a"/>
    <w:rsid w:val="006E00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forta.com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616</Words>
  <Characters>3514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4122</CharactersWithSpaces>
  <SharedDoc>false</SharedDoc>
  <HLinks>
    <vt:vector size="6" baseType="variant">
      <vt:variant>
        <vt:i4>3473508</vt:i4>
      </vt:variant>
      <vt:variant>
        <vt:i4>0</vt:i4>
      </vt:variant>
      <vt:variant>
        <vt:i4>0</vt:i4>
      </vt:variant>
      <vt:variant>
        <vt:i4>5</vt:i4>
      </vt:variant>
      <vt:variant>
        <vt:lpwstr>http://www.enforta.com/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cp:lastModifiedBy>Светлана</cp:lastModifiedBy>
  <cp:revision>2</cp:revision>
  <cp:lastPrinted>2016-04-19T02:39:00Z</cp:lastPrinted>
  <dcterms:created xsi:type="dcterms:W3CDTF">2016-08-08T07:22:00Z</dcterms:created>
  <dcterms:modified xsi:type="dcterms:W3CDTF">2016-08-08T07:22:00Z</dcterms:modified>
</cp:coreProperties>
</file>